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575A" w14:textId="725BE9FF" w:rsidR="001D7797" w:rsidRDefault="005A1FB2" w:rsidP="005A60B8">
      <w:pPr>
        <w:jc w:val="both"/>
      </w:pPr>
      <w:r>
        <w:t>MODULO I</w:t>
      </w:r>
    </w:p>
    <w:p w14:paraId="74817527" w14:textId="5366792D" w:rsidR="008813AF" w:rsidRDefault="002B36EE" w:rsidP="005A60B8">
      <w:pPr>
        <w:jc w:val="both"/>
      </w:pPr>
      <w:r w:rsidRPr="008813AF">
        <w:t xml:space="preserve">Olá, </w:t>
      </w:r>
      <w:r w:rsidR="004D3125" w:rsidRPr="008813AF">
        <w:t>associados, tudo</w:t>
      </w:r>
      <w:r w:rsidR="008813AF" w:rsidRPr="008813AF">
        <w:t xml:space="preserve"> bem com vocês</w:t>
      </w:r>
      <w:r w:rsidR="008813AF">
        <w:t>?</w:t>
      </w:r>
    </w:p>
    <w:p w14:paraId="72A7E457" w14:textId="20D3BB0B" w:rsidR="008813AF" w:rsidRDefault="00F10DEA" w:rsidP="005A60B8">
      <w:pPr>
        <w:jc w:val="both"/>
      </w:pPr>
      <w:r>
        <w:t>V</w:t>
      </w:r>
      <w:r w:rsidR="008813AF" w:rsidRPr="008813AF">
        <w:t>amos iniciar o nosso curso de educação financeira</w:t>
      </w:r>
      <w:r w:rsidR="008813AF">
        <w:t xml:space="preserve">, </w:t>
      </w:r>
      <w:r w:rsidR="008813AF" w:rsidRPr="008813AF">
        <w:t>e neste primeiro módulo vamos falar</w:t>
      </w:r>
      <w:r w:rsidR="00225B50">
        <w:t xml:space="preserve"> de algo muito importante, que é </w:t>
      </w:r>
      <w:r w:rsidR="008813AF">
        <w:t>o</w:t>
      </w:r>
      <w:r w:rsidR="008813AF" w:rsidRPr="008813AF">
        <w:t xml:space="preserve"> diagnóstico financeiro</w:t>
      </w:r>
      <w:r w:rsidR="008813AF">
        <w:t>.</w:t>
      </w:r>
      <w:r w:rsidR="00225B50">
        <w:t xml:space="preserve"> Mas para chegarmos lá, vamos precisar entender alguns conceitos e criarmos uma rotina para organização das movimentações financeiras.</w:t>
      </w:r>
    </w:p>
    <w:p w14:paraId="4AD853A0" w14:textId="13EC5FDB" w:rsidR="008813AF" w:rsidRDefault="008813AF" w:rsidP="005A60B8">
      <w:pPr>
        <w:jc w:val="both"/>
      </w:pPr>
      <w:r w:rsidRPr="008813AF">
        <w:t>O que seria o diagnóstico financeiro</w:t>
      </w:r>
      <w:r>
        <w:t>?</w:t>
      </w:r>
    </w:p>
    <w:p w14:paraId="6E26149F" w14:textId="705D0C20" w:rsidR="008813AF" w:rsidRDefault="00EB1927" w:rsidP="005A60B8">
      <w:pPr>
        <w:jc w:val="both"/>
      </w:pPr>
      <w:r>
        <w:t>Fazendo um comparativo, é o mesmo q</w:t>
      </w:r>
      <w:r w:rsidR="008813AF" w:rsidRPr="008813AF">
        <w:t>uando você faz exames</w:t>
      </w:r>
      <w:r w:rsidR="005B193F">
        <w:t xml:space="preserve"> ligados a saúde</w:t>
      </w:r>
      <w:r w:rsidR="008813AF">
        <w:t xml:space="preserve">, como: </w:t>
      </w:r>
      <w:r w:rsidR="008813AF" w:rsidRPr="008813AF">
        <w:t xml:space="preserve">exame de </w:t>
      </w:r>
      <w:r w:rsidR="007D4158" w:rsidRPr="008813AF">
        <w:t>sangue, raio</w:t>
      </w:r>
      <w:r w:rsidR="008813AF" w:rsidRPr="008813AF">
        <w:t xml:space="preserve"> x</w:t>
      </w:r>
      <w:r w:rsidR="008813AF">
        <w:t>,</w:t>
      </w:r>
      <w:r w:rsidR="008813AF" w:rsidRPr="008813AF">
        <w:t xml:space="preserve"> </w:t>
      </w:r>
      <w:r w:rsidR="007D4158" w:rsidRPr="008813AF">
        <w:t>tomografia</w:t>
      </w:r>
      <w:r w:rsidR="00955CD3">
        <w:t xml:space="preserve"> ou</w:t>
      </w:r>
      <w:r w:rsidR="007D4158" w:rsidRPr="008813AF">
        <w:t xml:space="preserve"> ressonância</w:t>
      </w:r>
      <w:r w:rsidR="008813AF" w:rsidRPr="008813AF">
        <w:t xml:space="preserve"> magnética</w:t>
      </w:r>
      <w:r w:rsidR="00955CD3">
        <w:t>. V</w:t>
      </w:r>
      <w:r w:rsidR="008813AF" w:rsidRPr="008813AF">
        <w:t>ocê busca informações sobre a sua saúde corporal</w:t>
      </w:r>
      <w:r w:rsidR="000E0BB9">
        <w:t xml:space="preserve">. </w:t>
      </w:r>
      <w:r w:rsidR="008813AF">
        <w:t xml:space="preserve"> </w:t>
      </w:r>
      <w:r w:rsidR="000E0BB9">
        <w:t>O</w:t>
      </w:r>
      <w:r w:rsidR="008813AF" w:rsidRPr="008813AF">
        <w:t>s exames dirão se você está bem ou se tem algo fora d</w:t>
      </w:r>
      <w:r w:rsidR="00955CD3">
        <w:t>e um padrão que é definido pela medicina</w:t>
      </w:r>
      <w:r w:rsidR="008813AF">
        <w:t xml:space="preserve">. </w:t>
      </w:r>
      <w:r w:rsidR="000E0BB9">
        <w:t xml:space="preserve">E </w:t>
      </w:r>
      <w:r w:rsidR="008813AF" w:rsidRPr="008813AF">
        <w:t xml:space="preserve">se existe </w:t>
      </w:r>
      <w:r w:rsidR="007D4158" w:rsidRPr="008813AF">
        <w:t xml:space="preserve">algo </w:t>
      </w:r>
      <w:r w:rsidR="007D4158">
        <w:t>que</w:t>
      </w:r>
      <w:r w:rsidR="000E0BB9" w:rsidRPr="000E0BB9">
        <w:t xml:space="preserve"> não esteja dentro d</w:t>
      </w:r>
      <w:r w:rsidR="00955CD3">
        <w:t>o padrão determinado</w:t>
      </w:r>
      <w:r w:rsidR="000E0BB9">
        <w:t>,</w:t>
      </w:r>
      <w:r w:rsidR="008813AF" w:rsidRPr="008813AF">
        <w:t xml:space="preserve"> com certeza seu médico </w:t>
      </w:r>
      <w:r w:rsidR="000E0BB9">
        <w:t>ou</w:t>
      </w:r>
      <w:r w:rsidR="008813AF" w:rsidRPr="008813AF">
        <w:t xml:space="preserve"> até você mesmo buscará alternativas </w:t>
      </w:r>
      <w:r w:rsidR="007D4158" w:rsidRPr="008813AF">
        <w:t>para corrigir</w:t>
      </w:r>
      <w:r w:rsidR="008813AF" w:rsidRPr="008813AF">
        <w:t xml:space="preserve"> o que está errado</w:t>
      </w:r>
      <w:r w:rsidR="008813AF">
        <w:t xml:space="preserve">. </w:t>
      </w:r>
    </w:p>
    <w:p w14:paraId="4B76985D" w14:textId="44AFE0C1" w:rsidR="008813AF" w:rsidRDefault="007D4158" w:rsidP="005A60B8">
      <w:pPr>
        <w:jc w:val="both"/>
      </w:pPr>
      <w:r>
        <w:t>V</w:t>
      </w:r>
      <w:r w:rsidR="008813AF" w:rsidRPr="008813AF">
        <w:t>amos dizer que seu exame de sangue apresentou uma taxa de colesterol acima do normal</w:t>
      </w:r>
      <w:r w:rsidR="008813AF">
        <w:t xml:space="preserve">. </w:t>
      </w:r>
      <w:r w:rsidR="00955CD3">
        <w:t>Q</w:t>
      </w:r>
      <w:r w:rsidR="008813AF" w:rsidRPr="008813AF">
        <w:t>ual seria a ação que você deverá tomar para que sua taxa de colesterol volte ao normal</w:t>
      </w:r>
      <w:r w:rsidR="008813AF">
        <w:t xml:space="preserve">? </w:t>
      </w:r>
      <w:r w:rsidR="007F1674">
        <w:t>C</w:t>
      </w:r>
      <w:r w:rsidR="008813AF" w:rsidRPr="008813AF">
        <w:t>om certeza</w:t>
      </w:r>
      <w:r w:rsidR="008813AF">
        <w:t xml:space="preserve">, </w:t>
      </w:r>
      <w:r w:rsidR="008813AF" w:rsidRPr="008813AF">
        <w:t xml:space="preserve">sua alimentação deverá </w:t>
      </w:r>
      <w:r w:rsidR="000E0BB9" w:rsidRPr="000E0BB9">
        <w:t>evitar comidas gordurosas</w:t>
      </w:r>
      <w:r w:rsidR="000E0BB9">
        <w:t>,</w:t>
      </w:r>
      <w:r w:rsidR="000E0BB9" w:rsidRPr="000E0BB9">
        <w:t xml:space="preserve"> evitar bebidas alcoólicas</w:t>
      </w:r>
      <w:r w:rsidR="000E0BB9">
        <w:t>,</w:t>
      </w:r>
      <w:r w:rsidR="000E0BB9" w:rsidRPr="000E0BB9">
        <w:t xml:space="preserve"> praticar exercícios</w:t>
      </w:r>
      <w:r w:rsidR="000E0BB9">
        <w:t>,</w:t>
      </w:r>
      <w:r w:rsidR="000E0BB9" w:rsidRPr="000E0BB9">
        <w:t xml:space="preserve"> </w:t>
      </w:r>
      <w:r w:rsidR="000E0BB9">
        <w:t>perder peso,</w:t>
      </w:r>
      <w:r w:rsidR="00955CD3">
        <w:t xml:space="preserve"> começar a</w:t>
      </w:r>
      <w:r w:rsidR="000E0BB9">
        <w:t xml:space="preserve"> </w:t>
      </w:r>
      <w:r w:rsidR="000E0BB9" w:rsidRPr="000E0BB9">
        <w:t>consumir</w:t>
      </w:r>
      <w:r w:rsidR="00955CD3">
        <w:t xml:space="preserve"> mais</w:t>
      </w:r>
      <w:r w:rsidR="000E0BB9" w:rsidRPr="000E0BB9">
        <w:t xml:space="preserve"> bebidas e alimentos ricos em fibras</w:t>
      </w:r>
      <w:r w:rsidR="00955CD3">
        <w:t>,</w:t>
      </w:r>
      <w:r w:rsidR="000E0BB9" w:rsidRPr="000E0BB9">
        <w:t xml:space="preserve"> como </w:t>
      </w:r>
      <w:r w:rsidR="00955CD3">
        <w:t xml:space="preserve">sucos naturais, sem açúcar é claro, e </w:t>
      </w:r>
      <w:r w:rsidR="000E0BB9" w:rsidRPr="000E0BB9">
        <w:t>frutas</w:t>
      </w:r>
      <w:r w:rsidR="000E0BB9">
        <w:t>. Correto?</w:t>
      </w:r>
      <w:r w:rsidR="005A60B8">
        <w:t xml:space="preserve"> </w:t>
      </w:r>
      <w:r w:rsidR="00955CD3">
        <w:t>Em teoria, c</w:t>
      </w:r>
      <w:r w:rsidR="005A60B8">
        <w:t>om estas ações</w:t>
      </w:r>
      <w:r w:rsidR="00955CD3">
        <w:t>,</w:t>
      </w:r>
      <w:r w:rsidR="005A60B8">
        <w:t xml:space="preserve"> você</w:t>
      </w:r>
      <w:r w:rsidR="00955CD3">
        <w:t xml:space="preserve"> </w:t>
      </w:r>
      <w:r w:rsidR="005A60B8">
        <w:t>normalizará sua taxa de colesterol.</w:t>
      </w:r>
    </w:p>
    <w:p w14:paraId="08B59509" w14:textId="41CC4052" w:rsidR="000E0BB9" w:rsidRDefault="000E0BB9" w:rsidP="005A60B8">
      <w:pPr>
        <w:jc w:val="both"/>
      </w:pPr>
      <w:r>
        <w:t>O</w:t>
      </w:r>
      <w:r w:rsidRPr="000E0BB9">
        <w:t xml:space="preserve"> diagnóstico financeiro tem o mesmo propósito</w:t>
      </w:r>
      <w:r w:rsidR="00EB1927">
        <w:t>, após sua realização</w:t>
      </w:r>
      <w:r>
        <w:t>, ele</w:t>
      </w:r>
      <w:r w:rsidRPr="000E0BB9">
        <w:t xml:space="preserve"> mostrará </w:t>
      </w:r>
      <w:r>
        <w:t xml:space="preserve">o que </w:t>
      </w:r>
      <w:r w:rsidRPr="000E0BB9">
        <w:t>está fora do padrão</w:t>
      </w:r>
      <w:r>
        <w:t xml:space="preserve"> em suas finanças</w:t>
      </w:r>
      <w:r w:rsidRPr="000E0BB9">
        <w:t xml:space="preserve"> e o que você precisa modificar para que você </w:t>
      </w:r>
      <w:r w:rsidR="00EB1927">
        <w:t>volte a ter</w:t>
      </w:r>
      <w:r>
        <w:t xml:space="preserve"> </w:t>
      </w:r>
      <w:r w:rsidRPr="000E0BB9">
        <w:t>saúde financeir</w:t>
      </w:r>
      <w:r>
        <w:t>a.</w:t>
      </w:r>
    </w:p>
    <w:p w14:paraId="6E1B6E86" w14:textId="306728F4" w:rsidR="000E0BB9" w:rsidRDefault="00EB1927" w:rsidP="005A60B8">
      <w:pPr>
        <w:jc w:val="both"/>
      </w:pPr>
      <w:r w:rsidRPr="000D2A21">
        <w:t xml:space="preserve">E </w:t>
      </w:r>
      <w:r w:rsidR="000E0BB9" w:rsidRPr="000D2A21">
        <w:t>Saúde financeira</w:t>
      </w:r>
      <w:r w:rsidR="005A7B2D" w:rsidRPr="000D2A21">
        <w:t>,</w:t>
      </w:r>
      <w:r w:rsidRPr="000D2A21">
        <w:t xml:space="preserve"> levam</w:t>
      </w:r>
      <w:r w:rsidR="000E0BB9" w:rsidRPr="000D2A21">
        <w:t xml:space="preserve"> as pessoas a terem: prosperidade, felicidade e sonhos realizados.</w:t>
      </w:r>
    </w:p>
    <w:p w14:paraId="009AED3D" w14:textId="609475D4" w:rsidR="00955CD3" w:rsidRDefault="00955CD3" w:rsidP="005A60B8">
      <w:pPr>
        <w:jc w:val="both"/>
      </w:pPr>
      <w:r>
        <w:t>E o que é SAÚDE FINANCEIRA?</w:t>
      </w:r>
    </w:p>
    <w:p w14:paraId="3A7939DB" w14:textId="098DD745" w:rsidR="00955CD3" w:rsidRDefault="00955CD3" w:rsidP="005A60B8">
      <w:pPr>
        <w:jc w:val="both"/>
      </w:pPr>
      <w:r>
        <w:t>Saúde financeira pode ser representada pelo semáforo abaixo:</w:t>
      </w:r>
    </w:p>
    <w:p w14:paraId="3D00AA80" w14:textId="2188264B" w:rsidR="00955CD3" w:rsidRDefault="00955CD3" w:rsidP="005A60B8">
      <w:pPr>
        <w:jc w:val="both"/>
      </w:pPr>
      <w:r w:rsidRPr="00684330">
        <w:rPr>
          <w:noProof/>
        </w:rPr>
        <w:drawing>
          <wp:inline distT="0" distB="0" distL="0" distR="0" wp14:anchorId="6ECF0A77" wp14:editId="17D17556">
            <wp:extent cx="4686954" cy="3019846"/>
            <wp:effectExtent l="0" t="0" r="0" b="9525"/>
            <wp:docPr id="17" name="Imagem 17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Uma imagem contendo Form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1D5DF" w14:textId="2F365D2B" w:rsidR="00955CD3" w:rsidRDefault="00955CD3" w:rsidP="005A60B8">
      <w:pPr>
        <w:jc w:val="both"/>
      </w:pPr>
      <w:r>
        <w:lastRenderedPageBreak/>
        <w:t xml:space="preserve">Com certeza nos sinais vermelho e amarelo você não terá tranquilidade e nem conseguirá </w:t>
      </w:r>
      <w:r w:rsidR="00F46179">
        <w:t>realizar os seus sonhos.</w:t>
      </w:r>
    </w:p>
    <w:p w14:paraId="329AF308" w14:textId="77777777" w:rsidR="00F46179" w:rsidRDefault="00F46179" w:rsidP="00F46179">
      <w:pPr>
        <w:jc w:val="both"/>
      </w:pPr>
      <w:r>
        <w:t>Os seres humanos são movidos a SONHOS! Atingindo o sinal verde, está na hora de colocar os sonhos em prática, realizar projetos, claro, tudo com o devido planejamento!</w:t>
      </w:r>
    </w:p>
    <w:p w14:paraId="5E187BBA" w14:textId="13800E67" w:rsidR="00225B50" w:rsidRDefault="00225B50" w:rsidP="00225B50">
      <w:pPr>
        <w:jc w:val="both"/>
      </w:pPr>
      <w:r w:rsidRPr="00E96177">
        <w:t>Lembre</w:t>
      </w:r>
      <w:r>
        <w:t>m</w:t>
      </w:r>
      <w:r w:rsidRPr="00E96177">
        <w:t xml:space="preserve"> sempre</w:t>
      </w:r>
      <w:r>
        <w:t>,</w:t>
      </w:r>
      <w:r w:rsidRPr="00E96177">
        <w:t xml:space="preserve"> dinheiro</w:t>
      </w:r>
      <w:r>
        <w:t xml:space="preserve"> não é quantidade, </w:t>
      </w:r>
      <w:r w:rsidRPr="00E96177">
        <w:t>mas sim qualidade</w:t>
      </w:r>
      <w:r>
        <w:t>. N</w:t>
      </w:r>
      <w:r w:rsidRPr="00E96177">
        <w:t xml:space="preserve">ão importa quanto se ganha, mas sim a forma </w:t>
      </w:r>
      <w:r>
        <w:t xml:space="preserve">que </w:t>
      </w:r>
      <w:r w:rsidRPr="00E96177">
        <w:t xml:space="preserve">se administra </w:t>
      </w:r>
      <w:r>
        <w:t>ele. E quando bem administrado, significará qualidade de vida para vocês e sua família.</w:t>
      </w:r>
    </w:p>
    <w:p w14:paraId="35675FC6" w14:textId="7AEDF109" w:rsidR="00F35B7A" w:rsidRPr="00590076" w:rsidRDefault="00F35B7A" w:rsidP="005A60B8">
      <w:pPr>
        <w:jc w:val="both"/>
      </w:pPr>
      <w:r>
        <w:t xml:space="preserve">Fica a dica: Muitas vezes as pessoas compram produtos que não precisam, com dinheiro que não tem, para impressionar as pessoas de quem não gostam. </w:t>
      </w:r>
      <w:r w:rsidR="00F46179">
        <w:t xml:space="preserve">E como este comportamento, </w:t>
      </w:r>
      <w:r w:rsidR="00F46179" w:rsidRPr="00590076">
        <w:t>acabam com as contas desajustadas, deficitárias, como no sinal VERMELHO acima.</w:t>
      </w:r>
    </w:p>
    <w:p w14:paraId="7A447685" w14:textId="7EF721C2" w:rsidR="00D67D1D" w:rsidRPr="00590076" w:rsidRDefault="00D67D1D" w:rsidP="005A60B8">
      <w:pPr>
        <w:jc w:val="both"/>
      </w:pPr>
      <w:r w:rsidRPr="00590076">
        <w:t xml:space="preserve">Diagnóstico financeiro é </w:t>
      </w:r>
      <w:r w:rsidR="007F1674" w:rsidRPr="00590076">
        <w:t>um</w:t>
      </w:r>
      <w:r w:rsidRPr="00590076">
        <w:t xml:space="preserve"> processo </w:t>
      </w:r>
      <w:r w:rsidR="007F1674" w:rsidRPr="00590076">
        <w:t xml:space="preserve">que vai </w:t>
      </w:r>
      <w:r w:rsidRPr="00590076">
        <w:t>avaliar a</w:t>
      </w:r>
      <w:r w:rsidR="007F1674" w:rsidRPr="00590076">
        <w:t xml:space="preserve"> sua</w:t>
      </w:r>
      <w:r w:rsidRPr="00590076">
        <w:t xml:space="preserve"> saúde financeira pessoal e de seus negócios. Ele envolve organização, e o que vai te ajudar a construí-lo serão os extratos bancários</w:t>
      </w:r>
      <w:r w:rsidR="00F843EF" w:rsidRPr="00590076">
        <w:t>,</w:t>
      </w:r>
      <w:r w:rsidRPr="00590076">
        <w:t xml:space="preserve"> demonstrativos contábeis</w:t>
      </w:r>
      <w:r w:rsidR="00F843EF" w:rsidRPr="00590076">
        <w:t>, recibos e notas fiscais de compra</w:t>
      </w:r>
      <w:r w:rsidRPr="00590076">
        <w:t>, onde você</w:t>
      </w:r>
      <w:r w:rsidR="00F843EF" w:rsidRPr="00590076">
        <w:t xml:space="preserve"> terá</w:t>
      </w:r>
      <w:r w:rsidRPr="00590076">
        <w:t xml:space="preserve"> os históricos das Receitas e dos Gastos.</w:t>
      </w:r>
    </w:p>
    <w:p w14:paraId="2905F559" w14:textId="78AFACE8" w:rsidR="00D67D1D" w:rsidRPr="00590076" w:rsidRDefault="00D67D1D" w:rsidP="005A60B8">
      <w:pPr>
        <w:jc w:val="both"/>
      </w:pPr>
      <w:r w:rsidRPr="00590076">
        <w:t>Nosso objetivo final com o Diagnóstico Financeiro é que ele forneça uma visão geral da situação financeir</w:t>
      </w:r>
      <w:r w:rsidR="007F1674" w:rsidRPr="00590076">
        <w:t>a</w:t>
      </w:r>
      <w:r w:rsidRPr="00590076">
        <w:t xml:space="preserve"> e te permitir tomar decisões estratégicas para poder melhorar os resultados, promover crescimento </w:t>
      </w:r>
      <w:r w:rsidR="00115852" w:rsidRPr="00590076">
        <w:t>dos negócios e prosperidade para sua família.</w:t>
      </w:r>
    </w:p>
    <w:p w14:paraId="5027D1EF" w14:textId="19213A7A" w:rsidR="00115852" w:rsidRPr="00590076" w:rsidRDefault="00115852" w:rsidP="005A60B8">
      <w:pPr>
        <w:jc w:val="both"/>
      </w:pPr>
      <w:r w:rsidRPr="00590076">
        <w:t xml:space="preserve">Um ponto importante que vamos tratar mais adiante é a gestão de riscos. Sim, todos os negócios </w:t>
      </w:r>
      <w:r w:rsidR="0086632B" w:rsidRPr="00590076">
        <w:t>têm</w:t>
      </w:r>
      <w:r w:rsidRPr="00590076">
        <w:t xml:space="preserve"> uma taxa de risco bastante elevada, e precisamos minimizar os impactos.</w:t>
      </w:r>
    </w:p>
    <w:p w14:paraId="6614E25B" w14:textId="2591F3D0" w:rsidR="002B36EE" w:rsidRDefault="00225B50" w:rsidP="005A60B8">
      <w:pPr>
        <w:jc w:val="both"/>
      </w:pPr>
      <w:r>
        <w:t xml:space="preserve">Então para podermos fazer o </w:t>
      </w:r>
      <w:r w:rsidR="002B36EE" w:rsidRPr="002B36EE">
        <w:t>Diagnóstico financeiro</w:t>
      </w:r>
      <w:r>
        <w:t xml:space="preserve">, </w:t>
      </w:r>
      <w:r w:rsidR="00F46179">
        <w:t xml:space="preserve">vamos </w:t>
      </w:r>
      <w:r>
        <w:t xml:space="preserve">precisamos </w:t>
      </w:r>
      <w:r w:rsidR="002B36EE">
        <w:t>mape</w:t>
      </w:r>
      <w:r>
        <w:t>ar</w:t>
      </w:r>
      <w:r w:rsidR="002B36EE">
        <w:t xml:space="preserve"> e an</w:t>
      </w:r>
      <w:r>
        <w:t>a</w:t>
      </w:r>
      <w:r w:rsidR="002B36EE">
        <w:t>lis</w:t>
      </w:r>
      <w:r>
        <w:t>ar</w:t>
      </w:r>
      <w:r w:rsidR="002B36EE" w:rsidRPr="002B36EE">
        <w:t xml:space="preserve"> tod</w:t>
      </w:r>
      <w:r w:rsidR="005A7B2D">
        <w:t xml:space="preserve">a </w:t>
      </w:r>
      <w:r w:rsidR="00EB1927">
        <w:t>movimentaç</w:t>
      </w:r>
      <w:r w:rsidR="005A7B2D">
        <w:t>ão</w:t>
      </w:r>
      <w:r w:rsidR="00EB1927">
        <w:t xml:space="preserve"> financeira</w:t>
      </w:r>
      <w:r>
        <w:t>, sempre</w:t>
      </w:r>
      <w:r w:rsidR="00DC689A">
        <w:t xml:space="preserve"> ao longo de um tempo</w:t>
      </w:r>
      <w:r w:rsidR="00EB1927">
        <w:t xml:space="preserve">, </w:t>
      </w:r>
      <w:r>
        <w:t>anotando as</w:t>
      </w:r>
      <w:r w:rsidR="005A7B2D">
        <w:t xml:space="preserve"> </w:t>
      </w:r>
      <w:r w:rsidR="002B36EE" w:rsidRPr="002B36EE">
        <w:t>receitas e gastos</w:t>
      </w:r>
      <w:r w:rsidR="00EB1927">
        <w:t>, isto quer dizer, toda entrada e saída de dinheiro</w:t>
      </w:r>
      <w:r w:rsidR="005A7B2D">
        <w:t>, por menor que ela seja</w:t>
      </w:r>
      <w:r w:rsidR="00EB1927">
        <w:t>, de forma organizada</w:t>
      </w:r>
      <w:r>
        <w:t xml:space="preserve"> e agrupada por classificação, que veremos mais adiante. Também é extremamente importante</w:t>
      </w:r>
      <w:r w:rsidR="00DA2C84">
        <w:t xml:space="preserve"> separamos </w:t>
      </w:r>
      <w:r w:rsidR="00FA6591">
        <w:t xml:space="preserve">as </w:t>
      </w:r>
      <w:r>
        <w:t>atividades</w:t>
      </w:r>
      <w:r w:rsidR="00DA2C84">
        <w:t xml:space="preserve">, como as </w:t>
      </w:r>
      <w:r w:rsidR="00FA6591">
        <w:t xml:space="preserve">contas da casa e pessoais </w:t>
      </w:r>
      <w:r w:rsidR="005A7B2D">
        <w:t>e</w:t>
      </w:r>
      <w:r w:rsidR="00E3187F">
        <w:t xml:space="preserve"> as</w:t>
      </w:r>
      <w:r w:rsidR="005A7B2D">
        <w:t xml:space="preserve"> </w:t>
      </w:r>
      <w:r w:rsidR="00DA2C84">
        <w:t xml:space="preserve">de </w:t>
      </w:r>
      <w:r w:rsidR="005A7B2D">
        <w:t>cada</w:t>
      </w:r>
      <w:r w:rsidR="00FA6591">
        <w:t xml:space="preserve"> negócio</w:t>
      </w:r>
      <w:r w:rsidR="005A7B2D">
        <w:t xml:space="preserve">. </w:t>
      </w:r>
      <w:r w:rsidR="00DA2C84">
        <w:t>Assim, p</w:t>
      </w:r>
      <w:r w:rsidR="00EB1927">
        <w:t>osteriormente</w:t>
      </w:r>
      <w:r w:rsidR="00DA2C84">
        <w:t xml:space="preserve"> iremos</w:t>
      </w:r>
      <w:r w:rsidR="00EB1927">
        <w:t xml:space="preserve"> avalia</w:t>
      </w:r>
      <w:r w:rsidR="00DA2C84">
        <w:t>r</w:t>
      </w:r>
      <w:r w:rsidR="00EB1927">
        <w:t xml:space="preserve"> os resultados</w:t>
      </w:r>
      <w:r w:rsidR="00E3187F">
        <w:t xml:space="preserve"> separados</w:t>
      </w:r>
      <w:r w:rsidR="005A7B2D">
        <w:t xml:space="preserve"> e </w:t>
      </w:r>
      <w:r w:rsidR="00DC689A">
        <w:t>o geral</w:t>
      </w:r>
      <w:r w:rsidR="00E3187F">
        <w:t xml:space="preserve"> agrupado</w:t>
      </w:r>
      <w:r w:rsidR="00EB1927">
        <w:t>.</w:t>
      </w:r>
    </w:p>
    <w:p w14:paraId="587937A1" w14:textId="1771EAF8" w:rsidR="005B193F" w:rsidRDefault="005B193F" w:rsidP="005B193F">
      <w:pPr>
        <w:jc w:val="both"/>
      </w:pPr>
      <w:r>
        <w:t>Segue exemplo de um controle financeiro.</w:t>
      </w:r>
    </w:p>
    <w:p w14:paraId="7BD9627D" w14:textId="4F8F870B" w:rsidR="005B193F" w:rsidRDefault="005B193F" w:rsidP="005B193F">
      <w:pPr>
        <w:jc w:val="both"/>
      </w:pPr>
      <w:r w:rsidRPr="00F67ED8">
        <w:rPr>
          <w:noProof/>
        </w:rPr>
        <w:drawing>
          <wp:inline distT="0" distB="0" distL="0" distR="0" wp14:anchorId="503C903B" wp14:editId="15D832DA">
            <wp:extent cx="5400040" cy="217614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34DE" w14:textId="35641497" w:rsidR="005578B0" w:rsidRPr="00590076" w:rsidRDefault="005578B0" w:rsidP="005578B0">
      <w:pPr>
        <w:jc w:val="both"/>
        <w:rPr>
          <w:color w:val="538135" w:themeColor="accent6" w:themeShade="BF"/>
        </w:rPr>
      </w:pPr>
      <w:bookmarkStart w:id="0" w:name="_Hlk128468783"/>
      <w:r w:rsidRPr="00590076">
        <w:rPr>
          <w:color w:val="538135" w:themeColor="accent6" w:themeShade="BF"/>
        </w:rPr>
        <w:t>O que é e como fazer um controle financeiro</w:t>
      </w:r>
      <w:r w:rsidRPr="00590076">
        <w:rPr>
          <w:color w:val="538135" w:themeColor="accent6" w:themeShade="BF"/>
        </w:rPr>
        <w:t>?</w:t>
      </w:r>
    </w:p>
    <w:p w14:paraId="67965430" w14:textId="77777777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>Controle financeiro é um processo de gerenciamento dos gastos e receitas pessoais ou empresariais com o objetivo de equilibrar as finanças. Para fazer um controle financeiro, siga estes passos:</w:t>
      </w:r>
    </w:p>
    <w:p w14:paraId="557CD93E" w14:textId="77777777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lastRenderedPageBreak/>
        <w:t>Anote todas as receitas e despesas: incluindo salários, despesas fixas e variáveis, impostos, entre outros.</w:t>
      </w:r>
    </w:p>
    <w:p w14:paraId="24E0A708" w14:textId="31A6F697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 xml:space="preserve">Defina seus objetivos financeiros: poupar dinheiro, pagar dívidas, </w:t>
      </w:r>
      <w:proofErr w:type="gramStart"/>
      <w:r w:rsidRPr="00590076">
        <w:rPr>
          <w:color w:val="538135" w:themeColor="accent6" w:themeShade="BF"/>
        </w:rPr>
        <w:t>investir, etc.</w:t>
      </w:r>
      <w:proofErr w:type="gramEnd"/>
    </w:p>
    <w:p w14:paraId="6958DE7E" w14:textId="6D4EDB3D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>Estabeleça um orçamento: aloque suas receitas para despesas e poupanças de acordo com seus objetivos.</w:t>
      </w:r>
    </w:p>
    <w:p w14:paraId="252CDB41" w14:textId="053DB1F1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>Mantenha registros consistentes: registre suas finanças diariamente ou regularmente para ter uma visão clara de suas finanças.</w:t>
      </w:r>
    </w:p>
    <w:p w14:paraId="7C626750" w14:textId="2AE02AEA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>Revise suas despesas: verifique se está gastando dinheiro de acordo com o orçamento e identifique oportunidades para cortar gastos desnecessários.</w:t>
      </w:r>
    </w:p>
    <w:p w14:paraId="51D5C123" w14:textId="74DB2DF8" w:rsidR="005578B0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>Ajuste seu orçamento de acordo com a realidade: se necessário, altere seu orçamento para acompanhar mudanças na sua situação financeira.</w:t>
      </w:r>
    </w:p>
    <w:p w14:paraId="03F0FFBC" w14:textId="15E7B4A6" w:rsidR="005B193F" w:rsidRPr="00590076" w:rsidRDefault="005578B0" w:rsidP="005578B0">
      <w:pPr>
        <w:jc w:val="both"/>
        <w:rPr>
          <w:color w:val="538135" w:themeColor="accent6" w:themeShade="BF"/>
        </w:rPr>
      </w:pPr>
      <w:r w:rsidRPr="00590076">
        <w:rPr>
          <w:color w:val="538135" w:themeColor="accent6" w:themeShade="BF"/>
        </w:rPr>
        <w:t xml:space="preserve">Com um controle financeiro </w:t>
      </w:r>
      <w:r w:rsidR="00590076" w:rsidRPr="00590076">
        <w:rPr>
          <w:color w:val="538135" w:themeColor="accent6" w:themeShade="BF"/>
        </w:rPr>
        <w:t>bem-feito</w:t>
      </w:r>
      <w:r w:rsidRPr="00590076">
        <w:rPr>
          <w:color w:val="538135" w:themeColor="accent6" w:themeShade="BF"/>
        </w:rPr>
        <w:t>, você pode tomar decisões informadas sobre suas finanças e alcançar seus objetivos financeiros.</w:t>
      </w:r>
    </w:p>
    <w:bookmarkEnd w:id="0"/>
    <w:p w14:paraId="3D5811F3" w14:textId="77777777" w:rsidR="005B193F" w:rsidRDefault="005B193F" w:rsidP="005B193F">
      <w:pPr>
        <w:jc w:val="both"/>
      </w:pPr>
      <w:r>
        <w:t xml:space="preserve">Toda a movimentação financeira deverá ser anotada e classificada. </w:t>
      </w:r>
    </w:p>
    <w:p w14:paraId="76B577C8" w14:textId="77777777" w:rsidR="005B193F" w:rsidRDefault="005B193F" w:rsidP="005B193F">
      <w:pPr>
        <w:pStyle w:val="PargrafodaLista"/>
        <w:numPr>
          <w:ilvl w:val="0"/>
          <w:numId w:val="6"/>
        </w:numPr>
        <w:jc w:val="both"/>
      </w:pPr>
      <w:r>
        <w:t>Primeiro da data da movimentação financeira.</w:t>
      </w:r>
    </w:p>
    <w:p w14:paraId="2AC13210" w14:textId="77777777" w:rsidR="005B193F" w:rsidRDefault="005B193F" w:rsidP="005B193F">
      <w:pPr>
        <w:pStyle w:val="PargrafodaLista"/>
        <w:numPr>
          <w:ilvl w:val="0"/>
          <w:numId w:val="6"/>
        </w:numPr>
        <w:jc w:val="both"/>
      </w:pPr>
      <w:r>
        <w:t>A qual atividade ela está ligada.</w:t>
      </w:r>
    </w:p>
    <w:p w14:paraId="50AA53C6" w14:textId="77777777" w:rsidR="005B193F" w:rsidRDefault="005B193F" w:rsidP="005B193F">
      <w:pPr>
        <w:pStyle w:val="PargrafodaLista"/>
        <w:numPr>
          <w:ilvl w:val="0"/>
          <w:numId w:val="6"/>
        </w:numPr>
        <w:jc w:val="both"/>
      </w:pPr>
      <w:r>
        <w:t>Se é uma Receita ou um Gasto.</w:t>
      </w:r>
    </w:p>
    <w:p w14:paraId="315CA31B" w14:textId="77777777" w:rsidR="005B193F" w:rsidRDefault="005B193F" w:rsidP="005B193F">
      <w:pPr>
        <w:pStyle w:val="PargrafodaLista"/>
        <w:numPr>
          <w:ilvl w:val="0"/>
          <w:numId w:val="6"/>
        </w:numPr>
        <w:jc w:val="both"/>
      </w:pPr>
      <w:r>
        <w:t>Que tipo de Receita ou de Gasto</w:t>
      </w:r>
    </w:p>
    <w:p w14:paraId="49EA03EC" w14:textId="14B7C5E0" w:rsidR="005B193F" w:rsidRDefault="005B193F" w:rsidP="005B193F">
      <w:pPr>
        <w:jc w:val="both"/>
      </w:pPr>
      <w:r>
        <w:t xml:space="preserve">- Classificação das </w:t>
      </w:r>
      <w:r w:rsidRPr="00961411">
        <w:rPr>
          <w:b/>
          <w:bCs/>
          <w:i/>
          <w:iCs/>
          <w:u w:val="single"/>
        </w:rPr>
        <w:t>Receita</w:t>
      </w:r>
      <w:r>
        <w:rPr>
          <w:b/>
          <w:bCs/>
          <w:i/>
          <w:iCs/>
          <w:u w:val="single"/>
        </w:rPr>
        <w:t>s:</w:t>
      </w:r>
      <w:r>
        <w:t xml:space="preserve"> Venda de produto; Salário; Pensão ou Aposentadoria; Aluguel; </w:t>
      </w:r>
      <w:r w:rsidR="00F46179">
        <w:t>empreitadas</w:t>
      </w:r>
      <w:r>
        <w:t xml:space="preserve"> feitas por membro da família, Venda de Artesanatos; entre outros.</w:t>
      </w:r>
    </w:p>
    <w:p w14:paraId="31A548A8" w14:textId="77777777" w:rsidR="005B193F" w:rsidRDefault="005B193F" w:rsidP="005B193F">
      <w:pPr>
        <w:jc w:val="both"/>
      </w:pPr>
      <w:r>
        <w:t xml:space="preserve">- Classificação dos </w:t>
      </w:r>
      <w:r w:rsidRPr="00961411">
        <w:rPr>
          <w:b/>
          <w:bCs/>
          <w:i/>
          <w:iCs/>
          <w:u w:val="single"/>
        </w:rPr>
        <w:t>Gasto</w:t>
      </w:r>
      <w:r>
        <w:rPr>
          <w:b/>
          <w:bCs/>
          <w:i/>
          <w:iCs/>
          <w:u w:val="single"/>
        </w:rPr>
        <w:t>s</w:t>
      </w:r>
      <w:r>
        <w:t>: despesas, custeio ou investimento.</w:t>
      </w:r>
    </w:p>
    <w:p w14:paraId="2CE1194B" w14:textId="77777777" w:rsidR="005B193F" w:rsidRDefault="005B193F" w:rsidP="005B193F">
      <w:pPr>
        <w:jc w:val="both"/>
      </w:pPr>
      <w:r w:rsidRPr="00077C09">
        <w:rPr>
          <w:b/>
          <w:bCs/>
          <w:i/>
          <w:iCs/>
          <w:u w:val="single"/>
        </w:rPr>
        <w:t>Despesas</w:t>
      </w:r>
      <w:r>
        <w:t xml:space="preserve"> são gastos que NÃO estão ligados a produção. Praticamente todos os GASTOS da casa e pessoais serão classificados como despesa, sendo as mais comuns:</w:t>
      </w:r>
    </w:p>
    <w:p w14:paraId="529417EE" w14:textId="77777777" w:rsidR="005B193F" w:rsidRDefault="005B193F" w:rsidP="005B193F">
      <w:pPr>
        <w:jc w:val="both"/>
      </w:pPr>
      <w:r>
        <w:t>- Alimentação da casa</w:t>
      </w:r>
    </w:p>
    <w:p w14:paraId="1666DC75" w14:textId="77777777" w:rsidR="005B193F" w:rsidRDefault="005B193F" w:rsidP="005B193F">
      <w:pPr>
        <w:jc w:val="both"/>
      </w:pPr>
      <w:r>
        <w:t>- Conta de luz, água, telefonia, internet, TV por assinatura, entre outros)</w:t>
      </w:r>
    </w:p>
    <w:p w14:paraId="03242390" w14:textId="77777777" w:rsidR="005B193F" w:rsidRDefault="005B193F" w:rsidP="005B193F">
      <w:pPr>
        <w:jc w:val="both"/>
      </w:pPr>
      <w:r>
        <w:t>- Habitação (aluguel; IPTU)</w:t>
      </w:r>
    </w:p>
    <w:p w14:paraId="1C75017D" w14:textId="77777777" w:rsidR="005B193F" w:rsidRDefault="005B193F" w:rsidP="005B193F">
      <w:pPr>
        <w:jc w:val="both"/>
      </w:pPr>
      <w:r>
        <w:t>- Educação (mensalidade da escola, faculdades, cursos etc.)</w:t>
      </w:r>
    </w:p>
    <w:p w14:paraId="4FC6D867" w14:textId="77777777" w:rsidR="005B193F" w:rsidRDefault="005B193F" w:rsidP="005B193F">
      <w:pPr>
        <w:jc w:val="both"/>
      </w:pPr>
      <w:r>
        <w:t>- Saúde (Planos de saúde, consultas, medicamentos)</w:t>
      </w:r>
    </w:p>
    <w:p w14:paraId="1A68B68B" w14:textId="77777777" w:rsidR="005B193F" w:rsidRDefault="005B193F" w:rsidP="005B193F">
      <w:pPr>
        <w:jc w:val="both"/>
      </w:pPr>
      <w:r>
        <w:t>- Lazer (Restaurantes final de semana, viagens, shows, bares, entre outros)</w:t>
      </w:r>
    </w:p>
    <w:p w14:paraId="3E2FC524" w14:textId="77777777" w:rsidR="005B193F" w:rsidRDefault="005B193F" w:rsidP="005B193F">
      <w:pPr>
        <w:jc w:val="both"/>
      </w:pPr>
      <w:r>
        <w:t>- Transporte (passagens, combustíveis, IPVA, manutenção preventiva do automóvel)</w:t>
      </w:r>
    </w:p>
    <w:p w14:paraId="49AADD54" w14:textId="77777777" w:rsidR="005B193F" w:rsidRDefault="005B193F" w:rsidP="005B193F">
      <w:pPr>
        <w:jc w:val="both"/>
      </w:pPr>
      <w:r>
        <w:t>- Vestuário, entre outros</w:t>
      </w:r>
    </w:p>
    <w:p w14:paraId="3AF9C4E5" w14:textId="77777777" w:rsidR="005B193F" w:rsidRDefault="005B193F" w:rsidP="005B193F">
      <w:pPr>
        <w:jc w:val="both"/>
      </w:pPr>
      <w:r w:rsidRPr="00077C09">
        <w:rPr>
          <w:b/>
          <w:bCs/>
          <w:i/>
          <w:iCs/>
          <w:u w:val="single"/>
        </w:rPr>
        <w:t>Custeio</w:t>
      </w:r>
      <w:r>
        <w:t xml:space="preserve"> são os gastos que estão ligados diretamente a formação do produto. Como o próprio nome já diz, são os gastos que vão determinar quanto custou o produto que vamos comercializar. Custeios mais comuns:</w:t>
      </w:r>
    </w:p>
    <w:p w14:paraId="1B0355D1" w14:textId="77777777" w:rsidR="005B193F" w:rsidRDefault="005B193F" w:rsidP="005B193F">
      <w:pPr>
        <w:jc w:val="both"/>
      </w:pPr>
      <w:r>
        <w:t>- Compra de pintinhos ou bois para engorda.</w:t>
      </w:r>
    </w:p>
    <w:p w14:paraId="69FFF77C" w14:textId="77777777" w:rsidR="005B193F" w:rsidRDefault="005B193F" w:rsidP="005B193F">
      <w:pPr>
        <w:jc w:val="both"/>
      </w:pPr>
      <w:r>
        <w:t>- Ração para a criação.</w:t>
      </w:r>
    </w:p>
    <w:p w14:paraId="1BC6319B" w14:textId="77777777" w:rsidR="005B193F" w:rsidRDefault="005B193F" w:rsidP="005B193F">
      <w:pPr>
        <w:jc w:val="both"/>
      </w:pPr>
      <w:r>
        <w:lastRenderedPageBreak/>
        <w:t>- Medicamentos e vacinas.</w:t>
      </w:r>
    </w:p>
    <w:p w14:paraId="1D69CDD2" w14:textId="77777777" w:rsidR="005B193F" w:rsidRDefault="005B193F" w:rsidP="005B193F">
      <w:pPr>
        <w:jc w:val="both"/>
      </w:pPr>
      <w:r>
        <w:t>- Mão de obra remunerada das atividades.</w:t>
      </w:r>
    </w:p>
    <w:p w14:paraId="7F09A1D7" w14:textId="77777777" w:rsidR="005B193F" w:rsidRDefault="005B193F" w:rsidP="005B193F">
      <w:pPr>
        <w:jc w:val="both"/>
      </w:pPr>
      <w:r>
        <w:t>- Adubos e outros corretivos da terra.</w:t>
      </w:r>
    </w:p>
    <w:p w14:paraId="2F92A9EC" w14:textId="77777777" w:rsidR="005B193F" w:rsidRDefault="005B193F" w:rsidP="005B193F">
      <w:pPr>
        <w:jc w:val="both"/>
      </w:pPr>
      <w:r>
        <w:t>- Gastos com silagem.</w:t>
      </w:r>
    </w:p>
    <w:p w14:paraId="288D7D1B" w14:textId="77777777" w:rsidR="005B193F" w:rsidRDefault="005B193F" w:rsidP="005B193F">
      <w:pPr>
        <w:jc w:val="both"/>
      </w:pPr>
      <w:r>
        <w:t>- Manutenção preventiva de máquinas, equipamentos, currais, galpões, entre outros.</w:t>
      </w:r>
    </w:p>
    <w:p w14:paraId="57053B64" w14:textId="77777777" w:rsidR="005B193F" w:rsidRDefault="005B193F" w:rsidP="005B193F">
      <w:pPr>
        <w:jc w:val="both"/>
      </w:pPr>
      <w:r>
        <w:t>- Conta de energia elétrica se for possível sua medição ou divisão por atividade.</w:t>
      </w:r>
    </w:p>
    <w:p w14:paraId="7EC44936" w14:textId="77777777" w:rsidR="005B193F" w:rsidRDefault="005B193F" w:rsidP="005B193F">
      <w:pPr>
        <w:jc w:val="both"/>
      </w:pPr>
      <w:r>
        <w:t>- Compra de sementes ou mudas para produção de hortaliças.</w:t>
      </w:r>
    </w:p>
    <w:p w14:paraId="4B398D4F" w14:textId="77777777" w:rsidR="005B193F" w:rsidRDefault="005B193F" w:rsidP="005B193F">
      <w:pPr>
        <w:jc w:val="both"/>
      </w:pPr>
      <w:r>
        <w:t>- Outros</w:t>
      </w:r>
    </w:p>
    <w:p w14:paraId="79EEF0BA" w14:textId="77777777" w:rsidR="005B193F" w:rsidRDefault="005B193F" w:rsidP="005B193F">
      <w:pPr>
        <w:jc w:val="both"/>
      </w:pPr>
      <w:r w:rsidRPr="00C45BA0">
        <w:rPr>
          <w:b/>
          <w:bCs/>
          <w:i/>
          <w:iCs/>
          <w:u w:val="single"/>
        </w:rPr>
        <w:t>Investimentos</w:t>
      </w:r>
      <w:r>
        <w:t xml:space="preserve"> são gastos ligados normalmente a bens duradouros, que chamamos de permanentes, os quais possibilitaram a realização da atividade. Exemplos:</w:t>
      </w:r>
    </w:p>
    <w:p w14:paraId="5E961863" w14:textId="77777777" w:rsidR="005B193F" w:rsidRDefault="005B193F" w:rsidP="005B193F">
      <w:pPr>
        <w:jc w:val="both"/>
      </w:pPr>
      <w:r>
        <w:t>- Construção do galinheiro.</w:t>
      </w:r>
    </w:p>
    <w:p w14:paraId="3F3281E1" w14:textId="77777777" w:rsidR="005B193F" w:rsidRDefault="005B193F" w:rsidP="005B193F">
      <w:pPr>
        <w:jc w:val="both"/>
      </w:pPr>
      <w:r>
        <w:t>- Aquisição de gleba (terra).</w:t>
      </w:r>
    </w:p>
    <w:p w14:paraId="0FAD6E81" w14:textId="77777777" w:rsidR="005B193F" w:rsidRDefault="005B193F" w:rsidP="005B193F">
      <w:pPr>
        <w:jc w:val="both"/>
      </w:pPr>
      <w:r>
        <w:t>-  Construção de curral.</w:t>
      </w:r>
    </w:p>
    <w:p w14:paraId="0B751592" w14:textId="77777777" w:rsidR="005B193F" w:rsidRDefault="005B193F" w:rsidP="005B193F">
      <w:pPr>
        <w:jc w:val="both"/>
      </w:pPr>
      <w:r>
        <w:t>- Construção de cercas para os pastos.</w:t>
      </w:r>
    </w:p>
    <w:p w14:paraId="25C93930" w14:textId="77777777" w:rsidR="005B193F" w:rsidRDefault="005B193F" w:rsidP="005B193F">
      <w:pPr>
        <w:jc w:val="both"/>
      </w:pPr>
      <w:r>
        <w:t>- Aquisição de bebedouros e comedouros.</w:t>
      </w:r>
    </w:p>
    <w:p w14:paraId="33A3B44A" w14:textId="77777777" w:rsidR="005B193F" w:rsidRDefault="005B193F" w:rsidP="005B193F">
      <w:pPr>
        <w:jc w:val="both"/>
      </w:pPr>
      <w:r>
        <w:t>- Compra de máquinas, equipamentos e outros.</w:t>
      </w:r>
    </w:p>
    <w:p w14:paraId="2A484A29" w14:textId="77777777" w:rsidR="005B193F" w:rsidRDefault="005B193F" w:rsidP="005B193F">
      <w:pPr>
        <w:jc w:val="both"/>
      </w:pPr>
    </w:p>
    <w:p w14:paraId="3251C11D" w14:textId="77777777" w:rsidR="005B193F" w:rsidRDefault="005B193F" w:rsidP="005B193F">
      <w:pPr>
        <w:pStyle w:val="PargrafodaLista"/>
        <w:numPr>
          <w:ilvl w:val="0"/>
          <w:numId w:val="6"/>
        </w:numPr>
        <w:jc w:val="both"/>
      </w:pPr>
      <w:r>
        <w:t xml:space="preserve"> Descrição da movimentação financeira – é muito importante ter um histórico para cada movimentação. Isso te dará maior conhecimento e informações importantes para análise das ocorrências.</w:t>
      </w:r>
    </w:p>
    <w:p w14:paraId="056A548C" w14:textId="692EE043" w:rsidR="005B193F" w:rsidRDefault="005B193F" w:rsidP="005B193F">
      <w:pPr>
        <w:pStyle w:val="PargrafodaLista"/>
        <w:numPr>
          <w:ilvl w:val="0"/>
          <w:numId w:val="6"/>
        </w:numPr>
        <w:jc w:val="both"/>
      </w:pPr>
      <w:r>
        <w:t>Por fim, o valor.</w:t>
      </w:r>
    </w:p>
    <w:p w14:paraId="465E6BE4" w14:textId="06893014" w:rsidR="00F46179" w:rsidRDefault="00F46179" w:rsidP="00F46179">
      <w:pPr>
        <w:jc w:val="both"/>
      </w:pPr>
      <w:r>
        <w:t xml:space="preserve">Após feito e alimentado o controle financeiro, temos que agrupar as movimentações por atividade, acumulando dentro de seu ciclo operacional as receitas e gastos. O resultado da diferença entre os dois é o que chamamos de </w:t>
      </w:r>
      <w:r w:rsidRPr="004C2FB8">
        <w:rPr>
          <w:b/>
          <w:bCs/>
          <w:i/>
          <w:iCs/>
          <w:u w:val="single"/>
        </w:rPr>
        <w:t>lucro</w:t>
      </w:r>
      <w:r>
        <w:t>.</w:t>
      </w:r>
    </w:p>
    <w:p w14:paraId="6338F871" w14:textId="77777777" w:rsidR="0009345C" w:rsidRPr="00590076" w:rsidRDefault="0009345C" w:rsidP="0009345C">
      <w:pPr>
        <w:jc w:val="both"/>
      </w:pPr>
      <w:r w:rsidRPr="00590076">
        <w:t>O que é o CICLO OPERACIONAL e sua importância no controle financeiro?</w:t>
      </w:r>
    </w:p>
    <w:p w14:paraId="6257BBE8" w14:textId="77777777" w:rsidR="0009345C" w:rsidRPr="00590076" w:rsidRDefault="0009345C" w:rsidP="0009345C">
      <w:pPr>
        <w:jc w:val="both"/>
      </w:pPr>
      <w:r w:rsidRPr="00590076">
        <w:rPr>
          <w:noProof/>
        </w:rPr>
        <w:drawing>
          <wp:inline distT="0" distB="0" distL="0" distR="0" wp14:anchorId="740A6595" wp14:editId="4DE7F479">
            <wp:extent cx="5400040" cy="16249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B056" w14:textId="71B029EA" w:rsidR="0009345C" w:rsidRPr="00590076" w:rsidRDefault="0009345C" w:rsidP="0009345C">
      <w:pPr>
        <w:jc w:val="both"/>
      </w:pPr>
      <w:r w:rsidRPr="00590076">
        <w:t xml:space="preserve">Ciclo Operacional é o tempo necessário para que uma atividade comece e termine, em todas as suas </w:t>
      </w:r>
      <w:r w:rsidRPr="00590076">
        <w:rPr>
          <w:b/>
          <w:bCs/>
          <w:i/>
          <w:iCs/>
          <w:u w:val="single"/>
        </w:rPr>
        <w:t>etapas de produção</w:t>
      </w:r>
      <w:r w:rsidRPr="00590076">
        <w:t>.</w:t>
      </w:r>
      <w:r w:rsidR="007F1674" w:rsidRPr="00590076">
        <w:t xml:space="preserve"> </w:t>
      </w:r>
    </w:p>
    <w:p w14:paraId="1309B327" w14:textId="77777777" w:rsidR="0009345C" w:rsidRPr="00590076" w:rsidRDefault="0009345C" w:rsidP="0009345C">
      <w:pPr>
        <w:jc w:val="both"/>
      </w:pPr>
      <w:r w:rsidRPr="00590076">
        <w:lastRenderedPageBreak/>
        <w:t>Criação de frangos – vai da compra dos pintinhos, passa pelos estágios de engorda, e finaliza com a venda e recebimento dos frangos produzidos.</w:t>
      </w:r>
    </w:p>
    <w:p w14:paraId="762AA5D3" w14:textId="77777777" w:rsidR="0009345C" w:rsidRPr="00590076" w:rsidRDefault="0009345C" w:rsidP="0009345C">
      <w:pPr>
        <w:jc w:val="both"/>
      </w:pPr>
      <w:r w:rsidRPr="00590076">
        <w:t>Engorda de bovinos – vai da compra do bezerro ou novilho, passa por todo o processo de engorda, e termina com a venda e recebimento do dinheiro do boi produzido.</w:t>
      </w:r>
    </w:p>
    <w:p w14:paraId="5D287481" w14:textId="77777777" w:rsidR="0009345C" w:rsidRDefault="0009345C" w:rsidP="0009345C">
      <w:pPr>
        <w:jc w:val="both"/>
      </w:pPr>
      <w:r w:rsidRPr="00590076">
        <w:t>Produção de hortaliças – vai da compra das sementes ou mudas, plantação, manutenção da horta, e termina com a venda e recebimentos dos produtos.</w:t>
      </w:r>
    </w:p>
    <w:p w14:paraId="4C7EBA05" w14:textId="47BDFFDD" w:rsidR="0009345C" w:rsidRPr="00590076" w:rsidRDefault="007F1674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 xml:space="preserve">Então associados, para que possamos analisar nossa movimentação financeira e podermos </w:t>
      </w:r>
      <w:r w:rsidR="006827B5" w:rsidRPr="00590076">
        <w:rPr>
          <w:color w:val="000000" w:themeColor="text1"/>
        </w:rPr>
        <w:t>identificar</w:t>
      </w:r>
      <w:r w:rsidRPr="00590076">
        <w:rPr>
          <w:color w:val="000000" w:themeColor="text1"/>
        </w:rPr>
        <w:t xml:space="preserve"> se estamos gerando lucro ou prejuízo, temos que agrupar as receitas e gastos de cada atividade dentro de um ciclo operacional, como explicado anteriormente.</w:t>
      </w:r>
    </w:p>
    <w:p w14:paraId="40950E6E" w14:textId="2AE805E6" w:rsidR="00773AA7" w:rsidRPr="00590076" w:rsidRDefault="00773AA7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E o LUCRO</w:t>
      </w:r>
      <w:r w:rsidR="006827B5" w:rsidRPr="00590076">
        <w:rPr>
          <w:color w:val="000000" w:themeColor="text1"/>
        </w:rPr>
        <w:t>, o que é o Lucro</w:t>
      </w:r>
      <w:r w:rsidRPr="00590076">
        <w:rPr>
          <w:color w:val="000000" w:themeColor="text1"/>
        </w:rPr>
        <w:t>?</w:t>
      </w:r>
    </w:p>
    <w:p w14:paraId="4D8D1B4E" w14:textId="01CB9BE2" w:rsidR="00773AA7" w:rsidRPr="00590076" w:rsidRDefault="00773AA7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Ele vem exatamente da diferença entre as RECEITAS e GASTOS</w:t>
      </w:r>
      <w:r w:rsidRPr="00590076">
        <w:rPr>
          <w:color w:val="000000" w:themeColor="text1"/>
        </w:rPr>
        <w:tab/>
        <w:t>de uma atividade</w:t>
      </w:r>
      <w:r w:rsidR="007D4781" w:rsidRPr="00590076">
        <w:rPr>
          <w:color w:val="000000" w:themeColor="text1"/>
        </w:rPr>
        <w:t xml:space="preserve"> </w:t>
      </w:r>
      <w:r w:rsidR="006827B5" w:rsidRPr="00590076">
        <w:rPr>
          <w:color w:val="000000" w:themeColor="text1"/>
        </w:rPr>
        <w:t xml:space="preserve">dentro de um </w:t>
      </w:r>
      <w:r w:rsidR="007D4781" w:rsidRPr="00590076">
        <w:rPr>
          <w:color w:val="000000" w:themeColor="text1"/>
        </w:rPr>
        <w:t xml:space="preserve"> Ciclo Operacional</w:t>
      </w:r>
      <w:r w:rsidRPr="00590076">
        <w:rPr>
          <w:color w:val="000000" w:themeColor="text1"/>
        </w:rPr>
        <w:t xml:space="preserve">. </w:t>
      </w:r>
      <w:r w:rsidR="006827B5" w:rsidRPr="00590076">
        <w:rPr>
          <w:color w:val="000000" w:themeColor="text1"/>
        </w:rPr>
        <w:t>É ele</w:t>
      </w:r>
      <w:r w:rsidRPr="00590076">
        <w:rPr>
          <w:color w:val="000000" w:themeColor="text1"/>
        </w:rPr>
        <w:t xml:space="preserve"> que dará sustento as despesas da casa e pessoais. Se </w:t>
      </w:r>
      <w:r w:rsidR="006827B5" w:rsidRPr="00590076">
        <w:rPr>
          <w:color w:val="000000" w:themeColor="text1"/>
        </w:rPr>
        <w:t>o</w:t>
      </w:r>
      <w:r w:rsidRPr="00590076">
        <w:rPr>
          <w:color w:val="000000" w:themeColor="text1"/>
        </w:rPr>
        <w:t xml:space="preserve"> lucro</w:t>
      </w:r>
      <w:r w:rsidR="001B6F39" w:rsidRPr="00590076">
        <w:rPr>
          <w:color w:val="000000" w:themeColor="text1"/>
        </w:rPr>
        <w:t>,</w:t>
      </w:r>
      <w:r w:rsidRPr="00590076">
        <w:rPr>
          <w:color w:val="000000" w:themeColor="text1"/>
        </w:rPr>
        <w:t xml:space="preserve"> por exemplo</w:t>
      </w:r>
      <w:r w:rsidR="001B6F39" w:rsidRPr="00590076">
        <w:rPr>
          <w:color w:val="000000" w:themeColor="text1"/>
        </w:rPr>
        <w:t xml:space="preserve">, durante um mês for </w:t>
      </w:r>
      <w:r w:rsidRPr="00590076">
        <w:rPr>
          <w:color w:val="000000" w:themeColor="text1"/>
        </w:rPr>
        <w:t>de R$ 5.000,00</w:t>
      </w:r>
      <w:r w:rsidR="001B6F39" w:rsidRPr="00590076">
        <w:rPr>
          <w:color w:val="000000" w:themeColor="text1"/>
        </w:rPr>
        <w:t xml:space="preserve"> nas suas</w:t>
      </w:r>
      <w:r w:rsidRPr="00590076">
        <w:rPr>
          <w:color w:val="000000" w:themeColor="text1"/>
        </w:rPr>
        <w:t xml:space="preserve"> atividades </w:t>
      </w:r>
      <w:r w:rsidR="001B6F39" w:rsidRPr="00590076">
        <w:rPr>
          <w:color w:val="000000" w:themeColor="text1"/>
        </w:rPr>
        <w:t>e</w:t>
      </w:r>
      <w:r w:rsidRPr="00590076">
        <w:rPr>
          <w:color w:val="000000" w:themeColor="text1"/>
        </w:rPr>
        <w:t xml:space="preserve"> as despesas da casa e pessoais de R$ 7.000,00, você terá problemas e acumulará dívidas que se tornarão verdadeiros pesadelos</w:t>
      </w:r>
      <w:r w:rsidR="001B6F39" w:rsidRPr="00590076">
        <w:rPr>
          <w:color w:val="000000" w:themeColor="text1"/>
        </w:rPr>
        <w:t>. Então, apesar de ter lucro nas atividades, ele não está sendo suficiente para cobrir seus gastos pessoais.</w:t>
      </w:r>
    </w:p>
    <w:p w14:paraId="17B9AFE3" w14:textId="30205CF1" w:rsidR="00773AA7" w:rsidRPr="00590076" w:rsidRDefault="00773AA7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A solução para resolver o problema são duas, e não tem milagre:</w:t>
      </w:r>
    </w:p>
    <w:p w14:paraId="3A21A991" w14:textId="48C1950A" w:rsidR="00773AA7" w:rsidRPr="00590076" w:rsidRDefault="00773AA7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- Diminuir as despesas da casa e pessoal para um valor inferior ao lucro</w:t>
      </w:r>
    </w:p>
    <w:p w14:paraId="457F6E55" w14:textId="0F2F042C" w:rsidR="00773AA7" w:rsidRPr="00590076" w:rsidRDefault="00773AA7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 xml:space="preserve">- Ou aumentar o seu lucro para que ele seja superior as </w:t>
      </w:r>
      <w:r w:rsidR="007D4781" w:rsidRPr="00590076">
        <w:rPr>
          <w:color w:val="000000" w:themeColor="text1"/>
        </w:rPr>
        <w:t>s</w:t>
      </w:r>
      <w:r w:rsidRPr="00590076">
        <w:rPr>
          <w:color w:val="000000" w:themeColor="text1"/>
        </w:rPr>
        <w:t>uas despesas.</w:t>
      </w:r>
    </w:p>
    <w:p w14:paraId="7280234F" w14:textId="6265EA8B" w:rsidR="007F1674" w:rsidRPr="00590076" w:rsidRDefault="007F1674" w:rsidP="00F46179">
      <w:pPr>
        <w:jc w:val="both"/>
        <w:rPr>
          <w:color w:val="000000" w:themeColor="text1"/>
        </w:rPr>
      </w:pPr>
    </w:p>
    <w:p w14:paraId="59C3D083" w14:textId="77777777" w:rsidR="0009345C" w:rsidRPr="00590076" w:rsidRDefault="0009345C" w:rsidP="00F46179">
      <w:pPr>
        <w:jc w:val="both"/>
        <w:rPr>
          <w:color w:val="000000" w:themeColor="text1"/>
        </w:rPr>
      </w:pPr>
    </w:p>
    <w:p w14:paraId="1ADE7705" w14:textId="4F96EE1C" w:rsidR="0086632B" w:rsidRPr="00590076" w:rsidRDefault="0086632B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O Controle Financeiro, daqui para frente, será o seu maior aliado na educação financeira. Podemos considerar como a ferramenta mais importante para que você conheça sua situação financeira e a partir dele, tomar as melhores decisões na busca de Saúde Financeira.</w:t>
      </w:r>
    </w:p>
    <w:p w14:paraId="2F178664" w14:textId="286F57D0" w:rsidR="00F46179" w:rsidRPr="00590076" w:rsidRDefault="00F46179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 xml:space="preserve">Como é demonstrado </w:t>
      </w:r>
      <w:r w:rsidR="001B6F39" w:rsidRPr="00590076">
        <w:rPr>
          <w:color w:val="000000" w:themeColor="text1"/>
        </w:rPr>
        <w:t>em nossos exemplos</w:t>
      </w:r>
      <w:r w:rsidRPr="00590076">
        <w:rPr>
          <w:color w:val="000000" w:themeColor="text1"/>
        </w:rPr>
        <w:t>, temo</w:t>
      </w:r>
      <w:r w:rsidR="001B6F39" w:rsidRPr="00590076">
        <w:rPr>
          <w:color w:val="000000" w:themeColor="text1"/>
        </w:rPr>
        <w:t>s</w:t>
      </w:r>
      <w:r w:rsidRPr="00590076">
        <w:rPr>
          <w:color w:val="000000" w:themeColor="text1"/>
        </w:rPr>
        <w:t xml:space="preserve"> atividades com ciclos operacionais bastante extenso, como é o caso da Engorda de Bovinos, </w:t>
      </w:r>
      <w:r w:rsidR="001B6F39" w:rsidRPr="00590076">
        <w:rPr>
          <w:color w:val="000000" w:themeColor="text1"/>
        </w:rPr>
        <w:t xml:space="preserve">que chega até </w:t>
      </w:r>
      <w:r w:rsidRPr="00590076">
        <w:rPr>
          <w:color w:val="000000" w:themeColor="text1"/>
        </w:rPr>
        <w:t>18 meses</w:t>
      </w:r>
      <w:r w:rsidR="001B6F39" w:rsidRPr="00590076">
        <w:rPr>
          <w:color w:val="000000" w:themeColor="text1"/>
        </w:rPr>
        <w:t>, ou 01 ano e meio</w:t>
      </w:r>
      <w:r w:rsidRPr="00590076">
        <w:rPr>
          <w:color w:val="000000" w:themeColor="text1"/>
        </w:rPr>
        <w:t>. Não podemos esperar todo este tempo para termos nosso diagnóstico, portanto, será necessário em algumas atividades fazermos o que chamamos de orçamento, que será estimar o quanto vamos gastar, ou</w:t>
      </w:r>
      <w:r w:rsidR="001B6F39" w:rsidRPr="00590076">
        <w:rPr>
          <w:color w:val="000000" w:themeColor="text1"/>
        </w:rPr>
        <w:t xml:space="preserve"> melhor,</w:t>
      </w:r>
      <w:r w:rsidRPr="00590076">
        <w:rPr>
          <w:color w:val="000000" w:themeColor="text1"/>
        </w:rPr>
        <w:t xml:space="preserve"> o quanto custará um boi </w:t>
      </w:r>
      <w:r w:rsidR="001B6F39" w:rsidRPr="00590076">
        <w:rPr>
          <w:color w:val="000000" w:themeColor="text1"/>
        </w:rPr>
        <w:t xml:space="preserve">gordo </w:t>
      </w:r>
      <w:r w:rsidRPr="00590076">
        <w:rPr>
          <w:color w:val="000000" w:themeColor="text1"/>
        </w:rPr>
        <w:t>pronto para a venda, e</w:t>
      </w:r>
      <w:r w:rsidR="001B6F39" w:rsidRPr="00590076">
        <w:rPr>
          <w:color w:val="000000" w:themeColor="text1"/>
        </w:rPr>
        <w:t xml:space="preserve"> finalmente, </w:t>
      </w:r>
      <w:r w:rsidRPr="00590076">
        <w:rPr>
          <w:color w:val="000000" w:themeColor="text1"/>
        </w:rPr>
        <w:t>por quanto iremos vende</w:t>
      </w:r>
      <w:r w:rsidR="001B6F39" w:rsidRPr="00590076">
        <w:rPr>
          <w:color w:val="000000" w:themeColor="text1"/>
        </w:rPr>
        <w:t>-lo</w:t>
      </w:r>
      <w:r w:rsidRPr="00590076">
        <w:rPr>
          <w:color w:val="000000" w:themeColor="text1"/>
        </w:rPr>
        <w:t>.</w:t>
      </w:r>
      <w:r w:rsidR="0086632B" w:rsidRPr="00590076">
        <w:rPr>
          <w:color w:val="000000" w:themeColor="text1"/>
        </w:rPr>
        <w:t xml:space="preserve"> Também podemos resgatar as movimentações financeiras se você já exerce a atividade. Só tome o cuidado porque os gastos </w:t>
      </w:r>
      <w:r w:rsidR="00A476F9" w:rsidRPr="00590076">
        <w:rPr>
          <w:color w:val="000000" w:themeColor="text1"/>
        </w:rPr>
        <w:t>e</w:t>
      </w:r>
      <w:r w:rsidR="0086632B" w:rsidRPr="00590076">
        <w:rPr>
          <w:color w:val="000000" w:themeColor="text1"/>
        </w:rPr>
        <w:t xml:space="preserve"> as receitas </w:t>
      </w:r>
      <w:r w:rsidR="00A476F9" w:rsidRPr="00590076">
        <w:rPr>
          <w:color w:val="000000" w:themeColor="text1"/>
        </w:rPr>
        <w:t xml:space="preserve">podem sofrer </w:t>
      </w:r>
      <w:r w:rsidR="0086632B" w:rsidRPr="00590076">
        <w:rPr>
          <w:color w:val="000000" w:themeColor="text1"/>
        </w:rPr>
        <w:t>mudanças</w:t>
      </w:r>
      <w:r w:rsidR="00A476F9" w:rsidRPr="00590076">
        <w:rPr>
          <w:color w:val="000000" w:themeColor="text1"/>
        </w:rPr>
        <w:t xml:space="preserve"> consideráveis</w:t>
      </w:r>
      <w:r w:rsidR="0086632B" w:rsidRPr="00590076">
        <w:rPr>
          <w:color w:val="000000" w:themeColor="text1"/>
        </w:rPr>
        <w:t xml:space="preserve"> no preço</w:t>
      </w:r>
      <w:r w:rsidR="00A476F9" w:rsidRPr="00590076">
        <w:rPr>
          <w:color w:val="000000" w:themeColor="text1"/>
        </w:rPr>
        <w:t xml:space="preserve"> ao longo do tempo</w:t>
      </w:r>
      <w:r w:rsidR="0086632B" w:rsidRPr="00590076">
        <w:rPr>
          <w:color w:val="000000" w:themeColor="text1"/>
        </w:rPr>
        <w:t>, e uma análise com dados muito antigos pode ficar prejudicada</w:t>
      </w:r>
      <w:r w:rsidR="00F843EF" w:rsidRPr="00590076">
        <w:rPr>
          <w:color w:val="000000" w:themeColor="text1"/>
        </w:rPr>
        <w:t xml:space="preserve"> e fora da realidade atual.</w:t>
      </w:r>
    </w:p>
    <w:p w14:paraId="7531FF47" w14:textId="64D146A2" w:rsidR="0086632B" w:rsidRPr="00590076" w:rsidRDefault="0086632B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Obs.: Sugiro que neste primeiro momento</w:t>
      </w:r>
      <w:r w:rsidR="003B15EF" w:rsidRPr="00590076">
        <w:rPr>
          <w:color w:val="000000" w:themeColor="text1"/>
        </w:rPr>
        <w:t xml:space="preserve">, a criação de </w:t>
      </w:r>
      <w:r w:rsidR="00A476F9" w:rsidRPr="00590076">
        <w:rPr>
          <w:color w:val="000000" w:themeColor="text1"/>
        </w:rPr>
        <w:t xml:space="preserve">dois CONTROLES FINANCEIROS, um para que possamos fazer o que chamamos de Orçamento, que será estimar as Receitas e Gastos de cada atividade, e outro, </w:t>
      </w:r>
      <w:r w:rsidR="003B15EF" w:rsidRPr="00590076">
        <w:rPr>
          <w:color w:val="000000" w:themeColor="text1"/>
        </w:rPr>
        <w:t xml:space="preserve">onde </w:t>
      </w:r>
      <w:r w:rsidR="00A476F9" w:rsidRPr="00590076">
        <w:rPr>
          <w:color w:val="000000" w:themeColor="text1"/>
        </w:rPr>
        <w:t xml:space="preserve">você utilizará </w:t>
      </w:r>
      <w:r w:rsidR="003B15EF" w:rsidRPr="00590076">
        <w:rPr>
          <w:color w:val="000000" w:themeColor="text1"/>
        </w:rPr>
        <w:t xml:space="preserve">de agora em diante, </w:t>
      </w:r>
      <w:r w:rsidR="00A476F9" w:rsidRPr="00590076">
        <w:rPr>
          <w:color w:val="000000" w:themeColor="text1"/>
        </w:rPr>
        <w:t>para organizar sua vida financeira</w:t>
      </w:r>
      <w:r w:rsidR="003B15EF" w:rsidRPr="00590076">
        <w:rPr>
          <w:color w:val="000000" w:themeColor="text1"/>
        </w:rPr>
        <w:t xml:space="preserve">, </w:t>
      </w:r>
      <w:r w:rsidR="00A476F9" w:rsidRPr="00590076">
        <w:rPr>
          <w:color w:val="000000" w:themeColor="text1"/>
        </w:rPr>
        <w:t>anota</w:t>
      </w:r>
      <w:r w:rsidR="003B15EF" w:rsidRPr="00590076">
        <w:rPr>
          <w:color w:val="000000" w:themeColor="text1"/>
        </w:rPr>
        <w:t xml:space="preserve">ndo </w:t>
      </w:r>
      <w:r w:rsidR="00A476F9" w:rsidRPr="00590076">
        <w:rPr>
          <w:color w:val="000000" w:themeColor="text1"/>
        </w:rPr>
        <w:t>todas as movimentações financeiras</w:t>
      </w:r>
      <w:r w:rsidR="003B15EF" w:rsidRPr="00590076">
        <w:rPr>
          <w:color w:val="000000" w:themeColor="text1"/>
        </w:rPr>
        <w:t>, as quais se tornarão um histórico muito importante para administração de suas finanças e claro, tomar as melhores decisões para criação de riqueza que proporcionará a realização de seus sonhos.</w:t>
      </w:r>
    </w:p>
    <w:p w14:paraId="3CF0FB35" w14:textId="577A9D6C" w:rsidR="00F843EF" w:rsidRPr="00590076" w:rsidRDefault="00F843EF" w:rsidP="00F843EF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lastRenderedPageBreak/>
        <w:t xml:space="preserve">- </w:t>
      </w:r>
      <w:r w:rsidR="003B15EF" w:rsidRPr="00590076">
        <w:rPr>
          <w:color w:val="000000" w:themeColor="text1"/>
        </w:rPr>
        <w:t xml:space="preserve">No primeiro </w:t>
      </w:r>
      <w:r w:rsidR="00A476F9" w:rsidRPr="00590076">
        <w:rPr>
          <w:color w:val="000000" w:themeColor="text1"/>
        </w:rPr>
        <w:t xml:space="preserve">Controle </w:t>
      </w:r>
      <w:r w:rsidR="003B15EF" w:rsidRPr="00590076">
        <w:rPr>
          <w:color w:val="000000" w:themeColor="text1"/>
        </w:rPr>
        <w:t>Financeiro – você</w:t>
      </w:r>
      <w:r w:rsidRPr="00590076">
        <w:rPr>
          <w:color w:val="000000" w:themeColor="text1"/>
        </w:rPr>
        <w:t xml:space="preserve"> e</w:t>
      </w:r>
      <w:r w:rsidR="00A476F9" w:rsidRPr="00590076">
        <w:rPr>
          <w:color w:val="000000" w:themeColor="text1"/>
        </w:rPr>
        <w:t>stimar</w:t>
      </w:r>
      <w:r w:rsidRPr="00590076">
        <w:rPr>
          <w:color w:val="000000" w:themeColor="text1"/>
        </w:rPr>
        <w:t>á</w:t>
      </w:r>
      <w:r w:rsidR="00A476F9" w:rsidRPr="00590076">
        <w:rPr>
          <w:color w:val="000000" w:themeColor="text1"/>
        </w:rPr>
        <w:t xml:space="preserve"> as Receitas e Gastos de cada atividade, baseada em históricos, conhecimento</w:t>
      </w:r>
      <w:r w:rsidR="007D4781" w:rsidRPr="00590076">
        <w:rPr>
          <w:color w:val="000000" w:themeColor="text1"/>
        </w:rPr>
        <w:t>, projetos</w:t>
      </w:r>
      <w:r w:rsidR="00A476F9" w:rsidRPr="00590076">
        <w:rPr>
          <w:color w:val="000000" w:themeColor="text1"/>
        </w:rPr>
        <w:t xml:space="preserve"> ou </w:t>
      </w:r>
      <w:r w:rsidR="00EF5F97" w:rsidRPr="00590076">
        <w:rPr>
          <w:color w:val="000000" w:themeColor="text1"/>
        </w:rPr>
        <w:t xml:space="preserve">até mesmo </w:t>
      </w:r>
      <w:r w:rsidR="00A476F9" w:rsidRPr="00590076">
        <w:rPr>
          <w:color w:val="000000" w:themeColor="text1"/>
        </w:rPr>
        <w:t>pesquisa</w:t>
      </w:r>
      <w:r w:rsidR="003B15EF" w:rsidRPr="00590076">
        <w:rPr>
          <w:color w:val="000000" w:themeColor="text1"/>
        </w:rPr>
        <w:t xml:space="preserve"> de preços.</w:t>
      </w:r>
    </w:p>
    <w:p w14:paraId="52C324FB" w14:textId="55365F79" w:rsidR="00A476F9" w:rsidRPr="00590076" w:rsidRDefault="00F843EF" w:rsidP="00F843EF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 xml:space="preserve">- </w:t>
      </w:r>
      <w:r w:rsidR="003B15EF" w:rsidRPr="00590076">
        <w:rPr>
          <w:color w:val="000000" w:themeColor="text1"/>
        </w:rPr>
        <w:t xml:space="preserve">Já no segundo </w:t>
      </w:r>
      <w:r w:rsidR="00A476F9" w:rsidRPr="00590076">
        <w:rPr>
          <w:color w:val="000000" w:themeColor="text1"/>
        </w:rPr>
        <w:t>Controle Financeiro</w:t>
      </w:r>
      <w:r w:rsidRPr="00590076">
        <w:rPr>
          <w:color w:val="000000" w:themeColor="text1"/>
        </w:rPr>
        <w:t xml:space="preserve"> </w:t>
      </w:r>
      <w:r w:rsidR="00A476F9" w:rsidRPr="00590076">
        <w:rPr>
          <w:color w:val="000000" w:themeColor="text1"/>
        </w:rPr>
        <w:t xml:space="preserve">– </w:t>
      </w:r>
      <w:r w:rsidR="003B15EF" w:rsidRPr="00590076">
        <w:rPr>
          <w:color w:val="000000" w:themeColor="text1"/>
        </w:rPr>
        <w:t>você a</w:t>
      </w:r>
      <w:r w:rsidR="00A476F9" w:rsidRPr="00590076">
        <w:rPr>
          <w:color w:val="000000" w:themeColor="text1"/>
        </w:rPr>
        <w:t>notar</w:t>
      </w:r>
      <w:r w:rsidR="003B15EF" w:rsidRPr="00590076">
        <w:rPr>
          <w:color w:val="000000" w:themeColor="text1"/>
        </w:rPr>
        <w:t>á</w:t>
      </w:r>
      <w:r w:rsidR="00A476F9" w:rsidRPr="00590076">
        <w:rPr>
          <w:color w:val="000000" w:themeColor="text1"/>
        </w:rPr>
        <w:t xml:space="preserve"> todas as movimentações financeiras de agora em diante</w:t>
      </w:r>
      <w:r w:rsidR="003B15EF" w:rsidRPr="00590076">
        <w:rPr>
          <w:color w:val="000000" w:themeColor="text1"/>
        </w:rPr>
        <w:t>, todas, por menor que seja o valor</w:t>
      </w:r>
      <w:r w:rsidR="00A476F9" w:rsidRPr="00590076">
        <w:rPr>
          <w:color w:val="000000" w:themeColor="text1"/>
        </w:rPr>
        <w:t xml:space="preserve">. </w:t>
      </w:r>
      <w:r w:rsidR="003B15EF" w:rsidRPr="00590076">
        <w:rPr>
          <w:color w:val="000000" w:themeColor="text1"/>
        </w:rPr>
        <w:t xml:space="preserve">Isso criará um histórico, que </w:t>
      </w:r>
      <w:r w:rsidR="00EF5F97" w:rsidRPr="00590076">
        <w:rPr>
          <w:color w:val="000000" w:themeColor="text1"/>
        </w:rPr>
        <w:t xml:space="preserve">no </w:t>
      </w:r>
      <w:r w:rsidR="00A476F9" w:rsidRPr="00590076">
        <w:rPr>
          <w:color w:val="000000" w:themeColor="text1"/>
        </w:rPr>
        <w:t>futuro</w:t>
      </w:r>
      <w:r w:rsidR="00EF5F97" w:rsidRPr="00590076">
        <w:rPr>
          <w:color w:val="000000" w:themeColor="text1"/>
        </w:rPr>
        <w:t xml:space="preserve">, </w:t>
      </w:r>
      <w:r w:rsidR="00A476F9" w:rsidRPr="00590076">
        <w:rPr>
          <w:color w:val="000000" w:themeColor="text1"/>
        </w:rPr>
        <w:t>fa</w:t>
      </w:r>
      <w:r w:rsidR="003B15EF" w:rsidRPr="00590076">
        <w:rPr>
          <w:color w:val="000000" w:themeColor="text1"/>
        </w:rPr>
        <w:t>remos</w:t>
      </w:r>
      <w:r w:rsidR="00A476F9" w:rsidRPr="00590076">
        <w:rPr>
          <w:color w:val="000000" w:themeColor="text1"/>
        </w:rPr>
        <w:t xml:space="preserve"> as devidas análises, como</w:t>
      </w:r>
      <w:r w:rsidR="003B15EF" w:rsidRPr="00590076">
        <w:rPr>
          <w:color w:val="000000" w:themeColor="text1"/>
        </w:rPr>
        <w:t xml:space="preserve"> a</w:t>
      </w:r>
      <w:r w:rsidR="00A476F9" w:rsidRPr="00590076">
        <w:rPr>
          <w:color w:val="000000" w:themeColor="text1"/>
        </w:rPr>
        <w:t xml:space="preserve"> rentabilidade </w:t>
      </w:r>
      <w:r w:rsidR="003B15EF" w:rsidRPr="00590076">
        <w:rPr>
          <w:color w:val="000000" w:themeColor="text1"/>
        </w:rPr>
        <w:t>de suas atividades, identificando</w:t>
      </w:r>
      <w:r w:rsidR="00EF5F97" w:rsidRPr="00590076">
        <w:rPr>
          <w:color w:val="000000" w:themeColor="text1"/>
        </w:rPr>
        <w:t xml:space="preserve"> as possíveis melhoras, como aumento das receitas ou diminuição dos gastos.</w:t>
      </w:r>
    </w:p>
    <w:p w14:paraId="05335EB7" w14:textId="1AA23301" w:rsidR="00115852" w:rsidRPr="00590076" w:rsidRDefault="00115852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Para que possamos construir um orçamento é essencial que vocês tenham pleno conhecimento de suas atividades, todas as receitas possíveis e todos os gastos que envolvam a atividade. Esquecer algum gasto pode comprometer o orçamento feito e a análise do diagnóstico financeira ficará totalmente prejudicada.</w:t>
      </w:r>
    </w:p>
    <w:p w14:paraId="5B8B7585" w14:textId="6FBD60FB" w:rsidR="00115852" w:rsidRPr="00590076" w:rsidRDefault="00115852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 xml:space="preserve">Separe todas as receitas por atividade. Veja seus históricos de movimentações financeiras através dos extratos bancários, notas fiscais, lançamentos contábeis e qualquer outra anotação que tenha guardado, </w:t>
      </w:r>
      <w:r w:rsidR="0097694E" w:rsidRPr="00590076">
        <w:rPr>
          <w:color w:val="000000" w:themeColor="text1"/>
        </w:rPr>
        <w:t xml:space="preserve">temos que registrar todas </w:t>
      </w:r>
      <w:r w:rsidRPr="00590076">
        <w:rPr>
          <w:color w:val="000000" w:themeColor="text1"/>
        </w:rPr>
        <w:t>as entradas de dinheiro (Receitas), bem como as saídas do dinheiro (Gastos)</w:t>
      </w:r>
      <w:r w:rsidR="0086632B" w:rsidRPr="00590076">
        <w:rPr>
          <w:color w:val="000000" w:themeColor="text1"/>
        </w:rPr>
        <w:t>.</w:t>
      </w:r>
    </w:p>
    <w:p w14:paraId="2161D457" w14:textId="7768EE44" w:rsidR="00EF5F97" w:rsidRPr="00590076" w:rsidRDefault="00EF5F97" w:rsidP="00F46179">
      <w:pPr>
        <w:jc w:val="both"/>
        <w:rPr>
          <w:color w:val="000000" w:themeColor="text1"/>
        </w:rPr>
      </w:pPr>
      <w:r w:rsidRPr="00590076">
        <w:rPr>
          <w:color w:val="000000" w:themeColor="text1"/>
        </w:rPr>
        <w:t>Sabe aquela rotina que muitas vezes pode acontecer e você não perceber? Sim, imagina que você está na feira da cidade vendendo seus produtos, recebe</w:t>
      </w:r>
      <w:r w:rsidR="0097694E" w:rsidRPr="00590076">
        <w:rPr>
          <w:color w:val="000000" w:themeColor="text1"/>
        </w:rPr>
        <w:t xml:space="preserve"> algumas vendas</w:t>
      </w:r>
      <w:r w:rsidRPr="00590076">
        <w:rPr>
          <w:color w:val="000000" w:themeColor="text1"/>
        </w:rPr>
        <w:t xml:space="preserve"> em dinheiro, e com o dinheiro faz algumas refeições ou gastos pequenos que não são anotados. Pois é, mesmo que seja 50 reais, se isso acontece todos os finais de semana e no ano temos </w:t>
      </w:r>
      <w:r w:rsidR="0097694E" w:rsidRPr="00590076">
        <w:rPr>
          <w:color w:val="000000" w:themeColor="text1"/>
        </w:rPr>
        <w:t xml:space="preserve">quase 50 semanas, temos um gasto despercebido em um ano equivalente a 2.500 reais. </w:t>
      </w:r>
    </w:p>
    <w:p w14:paraId="33F2F7A1" w14:textId="6917FBA2" w:rsidR="004C2FB8" w:rsidRPr="00A476F9" w:rsidRDefault="00A476F9" w:rsidP="00F46179">
      <w:pPr>
        <w:jc w:val="both"/>
      </w:pPr>
      <w:r>
        <w:t>Após construir o controle financeiro, temos que agrupar as movimentações financeiras anotadas (Receitas e Gastos) por atividade</w:t>
      </w:r>
      <w:r w:rsidR="00773AA7">
        <w:t xml:space="preserve"> e dentro de um ciclo operacional</w:t>
      </w:r>
      <w:r w:rsidR="0097694E">
        <w:t>, como já visto. Segue</w:t>
      </w:r>
      <w:r>
        <w:t xml:space="preserve"> </w:t>
      </w:r>
      <w:r w:rsidR="0097694E">
        <w:t>um</w:t>
      </w:r>
      <w:r>
        <w:t xml:space="preserve"> exemplo </w:t>
      </w:r>
      <w:r w:rsidR="0097694E">
        <w:t>do agrupamento das receitas e gastos por atividade</w:t>
      </w:r>
      <w:r>
        <w:t>:</w:t>
      </w:r>
    </w:p>
    <w:p w14:paraId="4F76BE85" w14:textId="0DFF0805" w:rsidR="00DA2C84" w:rsidRDefault="00D339FB" w:rsidP="005A60B8">
      <w:pPr>
        <w:jc w:val="both"/>
      </w:pPr>
      <w:r w:rsidRPr="00D339FB">
        <w:rPr>
          <w:noProof/>
        </w:rPr>
        <w:drawing>
          <wp:inline distT="0" distB="0" distL="0" distR="0" wp14:anchorId="0946604B" wp14:editId="71D613E0">
            <wp:extent cx="5400040" cy="520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0C7F" w14:textId="33010F61" w:rsidR="005B06D6" w:rsidRDefault="005B06D6" w:rsidP="005A60B8">
      <w:pPr>
        <w:jc w:val="both"/>
      </w:pPr>
      <w:r>
        <w:t>Obs.: valores e prazos considerados na tabela acima são aleatórios, servindo somente de exemplo.</w:t>
      </w:r>
    </w:p>
    <w:p w14:paraId="6365C9FC" w14:textId="3EFA8E8E" w:rsidR="00083735" w:rsidRDefault="00083735" w:rsidP="005A60B8">
      <w:pPr>
        <w:jc w:val="both"/>
      </w:pPr>
      <w:r>
        <w:t>N</w:t>
      </w:r>
      <w:r w:rsidR="005B06D6">
        <w:t>a</w:t>
      </w:r>
      <w:r>
        <w:t xml:space="preserve"> </w:t>
      </w:r>
      <w:r w:rsidR="005B06D6">
        <w:t>tabela</w:t>
      </w:r>
      <w:r>
        <w:t xml:space="preserve"> acima, temos separadas as atividades:</w:t>
      </w:r>
    </w:p>
    <w:p w14:paraId="36E13A78" w14:textId="178697C4" w:rsidR="00083735" w:rsidRDefault="00083735" w:rsidP="00083735">
      <w:pPr>
        <w:pStyle w:val="PargrafodaLista"/>
        <w:numPr>
          <w:ilvl w:val="0"/>
          <w:numId w:val="5"/>
        </w:numPr>
        <w:jc w:val="both"/>
      </w:pPr>
      <w:r>
        <w:t>Despesas da casa e pessoais, que a cada 30 dias fecham seu ciclo</w:t>
      </w:r>
      <w:r w:rsidR="005B06D6">
        <w:t xml:space="preserve"> (contas são pagas mensalmente).</w:t>
      </w:r>
    </w:p>
    <w:p w14:paraId="0499EEE3" w14:textId="06E52402" w:rsidR="00083735" w:rsidRDefault="00083735" w:rsidP="00083735">
      <w:pPr>
        <w:pStyle w:val="PargrafodaLista"/>
        <w:numPr>
          <w:ilvl w:val="0"/>
          <w:numId w:val="5"/>
        </w:numPr>
        <w:jc w:val="both"/>
      </w:pPr>
      <w:r>
        <w:t>Criação de Frango, que a cada 45 dias fecha seu ciclo</w:t>
      </w:r>
      <w:r w:rsidR="005B06D6">
        <w:t>, que começa na compra do pintinho até a venda do frango pronto.</w:t>
      </w:r>
    </w:p>
    <w:p w14:paraId="0F86A6D2" w14:textId="1FA306F1" w:rsidR="00083735" w:rsidRDefault="00083735" w:rsidP="00083735">
      <w:pPr>
        <w:pStyle w:val="PargrafodaLista"/>
        <w:numPr>
          <w:ilvl w:val="0"/>
          <w:numId w:val="5"/>
        </w:numPr>
        <w:jc w:val="both"/>
      </w:pPr>
      <w:r>
        <w:t>Engorda de bovinos, que do bezerro até obter o boi gordo precisamos de 540 dias.</w:t>
      </w:r>
    </w:p>
    <w:p w14:paraId="3C9D668F" w14:textId="20F741D6" w:rsidR="00083735" w:rsidRDefault="005B06D6" w:rsidP="00083735">
      <w:pPr>
        <w:pStyle w:val="PargrafodaLista"/>
        <w:numPr>
          <w:ilvl w:val="0"/>
          <w:numId w:val="5"/>
        </w:numPr>
        <w:jc w:val="both"/>
      </w:pPr>
      <w:r>
        <w:t>Produção de hortaliças, que vai do plantio da semente ou muda</w:t>
      </w:r>
      <w:r w:rsidR="00671B2B">
        <w:t xml:space="preserve"> e leva uma média de 60 dias</w:t>
      </w:r>
      <w:r>
        <w:t xml:space="preserve"> até a colheita e venda</w:t>
      </w:r>
      <w:r w:rsidR="00671B2B">
        <w:t xml:space="preserve"> dos produtos</w:t>
      </w:r>
      <w:r>
        <w:t>.</w:t>
      </w:r>
    </w:p>
    <w:p w14:paraId="48A568A9" w14:textId="7E478EF4" w:rsidR="00671B2B" w:rsidRDefault="00671B2B" w:rsidP="00083735">
      <w:pPr>
        <w:pStyle w:val="PargrafodaLista"/>
        <w:numPr>
          <w:ilvl w:val="0"/>
          <w:numId w:val="5"/>
        </w:numPr>
        <w:jc w:val="both"/>
      </w:pPr>
      <w:r>
        <w:t>E por último, temos o total somado das atividades, onde as receitas e gastos foram considerados de forma proporcional para 30 dias.</w:t>
      </w:r>
    </w:p>
    <w:p w14:paraId="3407A1BD" w14:textId="37A00EE1" w:rsidR="005B06D6" w:rsidRDefault="005B06D6" w:rsidP="005B06D6">
      <w:pPr>
        <w:jc w:val="both"/>
      </w:pPr>
      <w:r>
        <w:t xml:space="preserve">Então, </w:t>
      </w:r>
      <w:r w:rsidR="00D54F41">
        <w:t xml:space="preserve">temos que </w:t>
      </w:r>
      <w:r>
        <w:t>traze</w:t>
      </w:r>
      <w:r w:rsidR="00D54F41">
        <w:t>r</w:t>
      </w:r>
      <w:r>
        <w:t xml:space="preserve"> </w:t>
      </w:r>
      <w:r w:rsidR="00D54F41">
        <w:t xml:space="preserve">tudo para um período igual, </w:t>
      </w:r>
      <w:r>
        <w:t>proporcionalmente</w:t>
      </w:r>
      <w:r w:rsidR="00D54F41">
        <w:t>.</w:t>
      </w:r>
      <w:r>
        <w:t xml:space="preserve"> </w:t>
      </w:r>
      <w:r w:rsidR="00D54F41">
        <w:t xml:space="preserve">Vamos alinhar com as despesas da casa e pessoais, que tem suas contas normalmente fechadas mensalmente (30 dias). </w:t>
      </w:r>
      <w:r>
        <w:t>Vamos praticar:</w:t>
      </w:r>
    </w:p>
    <w:p w14:paraId="730330DE" w14:textId="1A441862" w:rsidR="005B06D6" w:rsidRDefault="005B06D6" w:rsidP="005B06D6">
      <w:pPr>
        <w:jc w:val="both"/>
      </w:pPr>
      <w:r>
        <w:t>No caso da Criação de Frangos – leva 45 dias para ir do pintinho até o frango pronto para venda. Então, considerando</w:t>
      </w:r>
      <w:r w:rsidR="00D54F41">
        <w:t xml:space="preserve"> que temos condições de criar </w:t>
      </w:r>
      <w:r>
        <w:t>200 frangos</w:t>
      </w:r>
      <w:r w:rsidR="00D54F41">
        <w:t>,</w:t>
      </w:r>
      <w:r w:rsidR="00896E51">
        <w:t xml:space="preserve"> </w:t>
      </w:r>
      <w:r w:rsidR="00D54F41">
        <w:t xml:space="preserve">e ele pronto, poderá ser vendido </w:t>
      </w:r>
      <w:r w:rsidR="00D54F41">
        <w:lastRenderedPageBreak/>
        <w:t xml:space="preserve">por </w:t>
      </w:r>
      <w:r w:rsidR="00896E51">
        <w:t>R$ 40,00 cada</w:t>
      </w:r>
      <w:r w:rsidR="00D54F41">
        <w:t xml:space="preserve">. Então, </w:t>
      </w:r>
      <w:r>
        <w:t>te</w:t>
      </w:r>
      <w:r w:rsidR="00D54F41">
        <w:t>re</w:t>
      </w:r>
      <w:r w:rsidR="00896E51">
        <w:t>mos</w:t>
      </w:r>
      <w:r>
        <w:t xml:space="preserve"> uma receita de R$ 8.000,00</w:t>
      </w:r>
      <w:r w:rsidR="00D54F41">
        <w:t xml:space="preserve">. O </w:t>
      </w:r>
      <w:r w:rsidR="00896E51">
        <w:t xml:space="preserve">gasto </w:t>
      </w:r>
      <w:r w:rsidR="00D54F41">
        <w:t xml:space="preserve">ou melhor, o </w:t>
      </w:r>
      <w:r w:rsidR="00896E51">
        <w:t>custeio</w:t>
      </w:r>
      <w:r w:rsidR="00D54F41">
        <w:t xml:space="preserve">, que foi composto por todos os gastos desde a compra do pintinho, ração, medicamentos e outros, somaram </w:t>
      </w:r>
      <w:r>
        <w:t>R$ 5.000,00</w:t>
      </w:r>
      <w:r w:rsidR="00D54F41">
        <w:t>. Lembro novamente que os valores aqui utilizados são fictícios, podem não refletir o que seria na realidade</w:t>
      </w:r>
      <w:r w:rsidR="00896E51">
        <w:t xml:space="preserve">. </w:t>
      </w:r>
      <w:r>
        <w:t xml:space="preserve">Portanto, </w:t>
      </w:r>
      <w:r w:rsidR="00D54F41">
        <w:t xml:space="preserve">temos </w:t>
      </w:r>
      <w:r>
        <w:t>um lucro de R$ 3.000,00 nos 45 dias</w:t>
      </w:r>
      <w:r w:rsidR="00896E51">
        <w:t xml:space="preserve"> (ciclo operacional)</w:t>
      </w:r>
      <w:r>
        <w:t>. Se dividir o lucro por 45, acho o equivalente por dia</w:t>
      </w:r>
      <w:r w:rsidR="00FF293C">
        <w:t xml:space="preserve"> (R$ 3.000,00 / 45) </w:t>
      </w:r>
      <w:r w:rsidR="00896E51">
        <w:t xml:space="preserve">que </w:t>
      </w:r>
      <w:r w:rsidR="00FF293C">
        <w:t xml:space="preserve">é = R$ 66,67 de lucro por dia. Se multiplicar por 30 dias, temos R$ 2.000,00 </w:t>
      </w:r>
      <w:r w:rsidR="00D54F41">
        <w:t xml:space="preserve">que é o lucro proporcional em um </w:t>
      </w:r>
      <w:r w:rsidR="00FF293C">
        <w:t>mês.</w:t>
      </w:r>
    </w:p>
    <w:p w14:paraId="34AA3CA3" w14:textId="65C00708" w:rsidR="00FF293C" w:rsidRDefault="00FF293C" w:rsidP="005B06D6">
      <w:pPr>
        <w:jc w:val="both"/>
      </w:pPr>
      <w:r>
        <w:t>Para as outras atividades, fiz o mesmo. Engorda de boi, tenho em</w:t>
      </w:r>
      <w:r w:rsidR="00896E51">
        <w:t xml:space="preserve"> meu orçamento que </w:t>
      </w:r>
      <w:r>
        <w:t>na venda de 50 bois</w:t>
      </w:r>
      <w:r w:rsidR="00896E51">
        <w:t>,</w:t>
      </w:r>
      <w:r>
        <w:t xml:space="preserve"> </w:t>
      </w:r>
      <w:r w:rsidR="00896E51">
        <w:t>fechando o ciclo operacional em</w:t>
      </w:r>
      <w:r>
        <w:t xml:space="preserve"> 540 dias</w:t>
      </w:r>
      <w:r w:rsidR="00896E51">
        <w:t xml:space="preserve">, arrecadarei </w:t>
      </w:r>
      <w:r>
        <w:t>R$ 270.000,00 (receita)</w:t>
      </w:r>
      <w:r w:rsidR="00D54F41">
        <w:t xml:space="preserve">, e gastarei, ou melhor, terei um custo para produzir o boi godo de </w:t>
      </w:r>
      <w:r>
        <w:t>R$ 180.000,00</w:t>
      </w:r>
      <w:r w:rsidR="00B033B8">
        <w:t xml:space="preserve">, </w:t>
      </w:r>
      <w:r w:rsidR="00896E51">
        <w:t xml:space="preserve">ficando um lucro </w:t>
      </w:r>
      <w:r>
        <w:t xml:space="preserve">= R$ 90.000,00. </w:t>
      </w:r>
      <w:r w:rsidR="00896E51">
        <w:t>No meu orçamento cada boi gordo me custou (R$ 180.</w:t>
      </w:r>
      <w:r w:rsidR="00C34123">
        <w:t xml:space="preserve">000,00 / 50 = R$ 3.600,00, e que venderei por (R$ 270.000,00 / 50) R$5.400,00. </w:t>
      </w:r>
      <w:r>
        <w:t>Dividindo o lucro</w:t>
      </w:r>
      <w:r w:rsidR="00C34123">
        <w:t xml:space="preserve"> total (R$ 90.000,00)</w:t>
      </w:r>
      <w:r>
        <w:t xml:space="preserve"> por 540 dias e multiplicando por 30 dias, tenho o equivalente do lucro por mês = R$ 5.000,00. </w:t>
      </w:r>
    </w:p>
    <w:p w14:paraId="3B56A36F" w14:textId="37C03B76" w:rsidR="00FF293C" w:rsidRDefault="00FF293C" w:rsidP="005B06D6">
      <w:pPr>
        <w:jc w:val="both"/>
      </w:pPr>
      <w:r>
        <w:t>Trazendo tudo para o equivalente no mês, em nosso exemplo vamos ter uma receita média mensal de R$ 22.833,33, contra um gasto</w:t>
      </w:r>
      <w:r w:rsidR="00C34123">
        <w:t xml:space="preserve"> (despesas e custeio) médio</w:t>
      </w:r>
      <w:r>
        <w:t xml:space="preserve"> de R$ 21.033,33.</w:t>
      </w:r>
    </w:p>
    <w:p w14:paraId="77E99FC4" w14:textId="12DAA78F" w:rsidR="00FF293C" w:rsidRDefault="00FF293C" w:rsidP="005B06D6">
      <w:pPr>
        <w:jc w:val="both"/>
      </w:pPr>
      <w:r>
        <w:t xml:space="preserve">Portanto, em nosso exemplo temos uma situação </w:t>
      </w:r>
      <w:r w:rsidR="004A2356">
        <w:t>em que</w:t>
      </w:r>
      <w:r>
        <w:t xml:space="preserve"> as atividades cobrem as despesas da casa e pessoais, e ainda teríamos R$ 1.800,00 de lucro final.</w:t>
      </w:r>
    </w:p>
    <w:p w14:paraId="695AD0C5" w14:textId="5D7B28EE" w:rsidR="00B033B8" w:rsidRDefault="00B033B8" w:rsidP="005B06D6">
      <w:pPr>
        <w:jc w:val="both"/>
      </w:pPr>
      <w:r w:rsidRPr="00B033B8">
        <w:t>Então associa</w:t>
      </w:r>
      <w:r>
        <w:t xml:space="preserve">dos, </w:t>
      </w:r>
      <w:r w:rsidRPr="00B033B8">
        <w:t>para</w:t>
      </w:r>
      <w:r w:rsidR="009D109E">
        <w:t xml:space="preserve"> </w:t>
      </w:r>
      <w:r w:rsidR="00671B2B">
        <w:t>chegarmos no</w:t>
      </w:r>
      <w:r w:rsidRPr="00B033B8">
        <w:t xml:space="preserve"> diagnóstico</w:t>
      </w:r>
      <w:r w:rsidR="009D109E">
        <w:t>, precisamos ter o Controle Financeiro. Analisando os dados</w:t>
      </w:r>
      <w:r w:rsidR="0028263F">
        <w:t xml:space="preserve"> agrupados corretamente</w:t>
      </w:r>
      <w:r w:rsidR="009D109E">
        <w:t xml:space="preserve">, saberemos como está nossa saúde financeira. Se estiver ruim, temos a informação de onde vem o problema, </w:t>
      </w:r>
      <w:r w:rsidR="0028263F">
        <w:t xml:space="preserve">e </w:t>
      </w:r>
      <w:r w:rsidR="009D109E">
        <w:t>se está boa, podemos</w:t>
      </w:r>
      <w:r w:rsidR="0028263F">
        <w:t xml:space="preserve"> identificar pontos para</w:t>
      </w:r>
      <w:r w:rsidR="009D109E">
        <w:t xml:space="preserve"> melhorar mais</w:t>
      </w:r>
      <w:r w:rsidR="0028263F">
        <w:t xml:space="preserve"> o resultado</w:t>
      </w:r>
      <w:r w:rsidR="009D109E">
        <w:t xml:space="preserve">. </w:t>
      </w:r>
    </w:p>
    <w:p w14:paraId="6CDC145E" w14:textId="4BC2B449" w:rsidR="00A004DE" w:rsidRDefault="0028263F" w:rsidP="00A004DE">
      <w:pPr>
        <w:jc w:val="both"/>
      </w:pPr>
      <w:r>
        <w:t>Lembrando mais uma vez, o</w:t>
      </w:r>
      <w:r w:rsidR="00A004DE">
        <w:t xml:space="preserve"> primeiro passo, como dito anteriormente será </w:t>
      </w:r>
      <w:r>
        <w:t>separar</w:t>
      </w:r>
      <w:r w:rsidR="00A004DE">
        <w:t xml:space="preserve"> todas as suas atividades de negócios e mais as despesas da casa e pessoais. Precisamos organizar toda nossa movimentação financeira, e através do CONTROLE FINANCEIRO fazer as devidas classificações. O controle financeiro será a sua principal ferramenta para que você entenda como está sua situação financeira (diagnóstico) e </w:t>
      </w:r>
      <w:r w:rsidR="004A2356">
        <w:t>análise para construção do seu planejamento financeiro.</w:t>
      </w:r>
    </w:p>
    <w:p w14:paraId="585080D9" w14:textId="423F0F38" w:rsidR="002B36EE" w:rsidRDefault="00FE15D0" w:rsidP="005A60B8">
      <w:pPr>
        <w:jc w:val="both"/>
      </w:pPr>
      <w:r>
        <w:t>Com</w:t>
      </w:r>
      <w:r w:rsidR="005A60B8">
        <w:t xml:space="preserve"> os resultados, </w:t>
      </w:r>
      <w:r>
        <w:t xml:space="preserve">acumulados por atividade, sempre com o cuidado de ter </w:t>
      </w:r>
      <w:r w:rsidR="008D108D">
        <w:t>os ciclos</w:t>
      </w:r>
      <w:r>
        <w:t xml:space="preserve"> operacionais de cada atividade fechado, </w:t>
      </w:r>
      <w:r w:rsidR="00EB1927" w:rsidRPr="00EB1927">
        <w:t>vamos conhecer a</w:t>
      </w:r>
      <w:r w:rsidR="005A60B8">
        <w:t xml:space="preserve"> sua</w:t>
      </w:r>
      <w:r w:rsidR="00EB1927" w:rsidRPr="00EB1927">
        <w:t xml:space="preserve"> </w:t>
      </w:r>
      <w:r w:rsidR="005A60B8">
        <w:t xml:space="preserve">real </w:t>
      </w:r>
      <w:r w:rsidR="00EB1927" w:rsidRPr="00EB1927">
        <w:t>situação</w:t>
      </w:r>
      <w:r w:rsidR="00EB1927">
        <w:t xml:space="preserve">, </w:t>
      </w:r>
      <w:r w:rsidR="005A60B8">
        <w:t>entender se existe algo que possa ser melhorado, saber se tem algum gasto exagerado, fora do normal e que esteja comprometendo sua saúde financeira. A</w:t>
      </w:r>
      <w:r w:rsidR="005A60B8" w:rsidRPr="00EB1927">
        <w:t xml:space="preserve"> partir</w:t>
      </w:r>
      <w:r w:rsidR="00EB1927" w:rsidRPr="00EB1927">
        <w:t xml:space="preserve"> daí</w:t>
      </w:r>
      <w:r w:rsidR="005A60B8">
        <w:t xml:space="preserve">, </w:t>
      </w:r>
      <w:r w:rsidR="00EB1927" w:rsidRPr="00EB1927">
        <w:t xml:space="preserve">estabelecer </w:t>
      </w:r>
      <w:r w:rsidR="005A60B8">
        <w:t xml:space="preserve">atitudes para que você volte a ter saúde financeira. </w:t>
      </w:r>
    </w:p>
    <w:p w14:paraId="5820D230" w14:textId="5D473578" w:rsidR="007D4158" w:rsidRDefault="007D4158" w:rsidP="005A60B8">
      <w:pPr>
        <w:jc w:val="both"/>
      </w:pPr>
      <w:r>
        <w:t>Portanto, estes são alguns dos benefícios</w:t>
      </w:r>
      <w:r w:rsidR="0028263F">
        <w:t xml:space="preserve"> do controle financeiro</w:t>
      </w:r>
      <w:r>
        <w:t>:</w:t>
      </w:r>
    </w:p>
    <w:p w14:paraId="232E4DD8" w14:textId="604DA8EE" w:rsidR="007D4158" w:rsidRDefault="007D4158" w:rsidP="005A60B8">
      <w:pPr>
        <w:jc w:val="both"/>
      </w:pPr>
      <w:r>
        <w:t>- Primeiros passos na administração do dinheiro</w:t>
      </w:r>
      <w:r w:rsidR="0028263F">
        <w:t xml:space="preserve">, o que chamamos de ter </w:t>
      </w:r>
      <w:r>
        <w:t>Gestão financeira.</w:t>
      </w:r>
    </w:p>
    <w:p w14:paraId="7AE118FD" w14:textId="1D0B9577" w:rsidR="007D4158" w:rsidRDefault="007D4158" w:rsidP="005A60B8">
      <w:pPr>
        <w:jc w:val="both"/>
      </w:pPr>
      <w:r>
        <w:t>- Entender gastos desnecessários</w:t>
      </w:r>
      <w:r w:rsidR="0028263F">
        <w:t>, e passar a ter um</w:t>
      </w:r>
      <w:r>
        <w:t xml:space="preserve"> </w:t>
      </w:r>
      <w:r w:rsidR="0021799E">
        <w:t>C</w:t>
      </w:r>
      <w:r>
        <w:t>onsumo consciente.</w:t>
      </w:r>
    </w:p>
    <w:p w14:paraId="7FD7F21F" w14:textId="54FA1CFD" w:rsidR="007D4158" w:rsidRDefault="007D4158" w:rsidP="005A60B8">
      <w:pPr>
        <w:jc w:val="both"/>
      </w:pPr>
      <w:r>
        <w:t xml:space="preserve">- Tomada de decisões </w:t>
      </w:r>
      <w:r w:rsidR="0028263F">
        <w:t>mais inteligentes, baseadas nas informações obtidas pelo controle financeiro, e começar a fazer Orçamento</w:t>
      </w:r>
      <w:r w:rsidR="0021799E">
        <w:t xml:space="preserve"> e </w:t>
      </w:r>
      <w:r w:rsidR="0028263F">
        <w:t>P</w:t>
      </w:r>
      <w:r>
        <w:t>lanejamento</w:t>
      </w:r>
      <w:r w:rsidR="0028263F">
        <w:t xml:space="preserve"> para um futuro mais promissor</w:t>
      </w:r>
      <w:r w:rsidR="00E2779F">
        <w:t>.</w:t>
      </w:r>
    </w:p>
    <w:p w14:paraId="684B6A44" w14:textId="6E3A91D6" w:rsidR="00F96EE5" w:rsidRDefault="00E2779F" w:rsidP="005A60B8">
      <w:pPr>
        <w:jc w:val="both"/>
      </w:pPr>
      <w:r>
        <w:t xml:space="preserve">Agora vamos falar de um detalhe muito importante na Gestão Financeira, que é o </w:t>
      </w:r>
      <w:r w:rsidR="0028263F">
        <w:t>CAPITAL DE GIRO</w:t>
      </w:r>
      <w:r>
        <w:t>:</w:t>
      </w:r>
    </w:p>
    <w:p w14:paraId="35A3C3EA" w14:textId="19DB0E88" w:rsidR="00333F74" w:rsidRDefault="00333F74" w:rsidP="005A60B8">
      <w:pPr>
        <w:jc w:val="both"/>
      </w:pPr>
      <w:r>
        <w:t xml:space="preserve">É muito comum </w:t>
      </w:r>
      <w:r w:rsidR="008456F6">
        <w:t>nas atividades de produção a necessidade de dinheiro para financiar o Ciclo</w:t>
      </w:r>
      <w:r w:rsidR="00F96EE5">
        <w:t xml:space="preserve"> </w:t>
      </w:r>
      <w:r w:rsidR="008456F6">
        <w:t xml:space="preserve">Operacional, o que chamamos de Capital de Giro. Gastamos dinheiro na compra dos insumos, </w:t>
      </w:r>
      <w:r w:rsidR="008456F6">
        <w:lastRenderedPageBreak/>
        <w:t xml:space="preserve">gastamos mais na produção, e só vamos </w:t>
      </w:r>
      <w:r w:rsidR="00E2779F">
        <w:t>ter entrada de dinheiro (receita)</w:t>
      </w:r>
      <w:r w:rsidR="008456F6">
        <w:t xml:space="preserve"> quando o produto estiver pronto e vendido.</w:t>
      </w:r>
    </w:p>
    <w:p w14:paraId="256487BA" w14:textId="03C94928" w:rsidR="008456F6" w:rsidRDefault="008456F6" w:rsidP="005A60B8">
      <w:pPr>
        <w:jc w:val="both"/>
      </w:pPr>
      <w:r>
        <w:t>Não se preparar e entender da necessidade do capital de giro pode significar o término de um negócio promissor e bastante rentável.</w:t>
      </w:r>
    </w:p>
    <w:p w14:paraId="5C083D86" w14:textId="48DC6612" w:rsidR="00E2779F" w:rsidRDefault="00E2779F" w:rsidP="005A60B8">
      <w:pPr>
        <w:jc w:val="both"/>
      </w:pPr>
      <w:r>
        <w:t>Vimos em nossos exemplos que vamos precisar no caso da criação de frangos um valor de R$ 5.000,00 que é representado pelo custeio, e só teremos a entrada do dinheiro na venda do frango, que será de R$ 8.000,00. Portanto, precisamos de R$ 5.000,00 de capital de giro para iniciar esta atividade.</w:t>
      </w:r>
    </w:p>
    <w:p w14:paraId="2B0CB364" w14:textId="4D933882" w:rsidR="008456F6" w:rsidRDefault="008456F6" w:rsidP="005A60B8">
      <w:pPr>
        <w:jc w:val="both"/>
      </w:pPr>
      <w:r>
        <w:t>E como podemos minimizar o p</w:t>
      </w:r>
      <w:r w:rsidR="001E6DEC">
        <w:t>r</w:t>
      </w:r>
      <w:r>
        <w:t>oblema do capital de giro?</w:t>
      </w:r>
    </w:p>
    <w:p w14:paraId="4406CC87" w14:textId="544DF34F" w:rsidR="008456F6" w:rsidRDefault="00A34AF7" w:rsidP="008456F6">
      <w:pPr>
        <w:pStyle w:val="PargrafodaLista"/>
        <w:numPr>
          <w:ilvl w:val="0"/>
          <w:numId w:val="7"/>
        </w:numPr>
        <w:jc w:val="both"/>
      </w:pPr>
      <w:r>
        <w:t>V</w:t>
      </w:r>
      <w:r w:rsidR="008456F6">
        <w:t>ocê tem capacidade</w:t>
      </w:r>
      <w:r w:rsidR="000E4BF8">
        <w:t xml:space="preserve"> </w:t>
      </w:r>
      <w:r w:rsidR="00726678">
        <w:t>instalada (</w:t>
      </w:r>
      <w:r w:rsidR="000E4BF8">
        <w:t xml:space="preserve">aviário; bebedouros, comedouros, </w:t>
      </w:r>
      <w:r w:rsidR="0028263F">
        <w:t>piquetes etc.</w:t>
      </w:r>
      <w:r w:rsidR="000E4BF8">
        <w:t>)</w:t>
      </w:r>
      <w:r w:rsidR="008456F6">
        <w:t xml:space="preserve"> </w:t>
      </w:r>
      <w:r w:rsidR="00726678">
        <w:t>para</w:t>
      </w:r>
      <w:r w:rsidR="008456F6">
        <w:t xml:space="preserve"> criar ao mesmo tempo 200 frangos, </w:t>
      </w:r>
      <w:r w:rsidR="00726678">
        <w:t xml:space="preserve">durante os </w:t>
      </w:r>
      <w:r w:rsidR="008456F6">
        <w:t>45 dias</w:t>
      </w:r>
      <w:r w:rsidR="00726678">
        <w:t xml:space="preserve"> do ciclo operacional, você vai precisar de R$ 5.000,00</w:t>
      </w:r>
      <w:r>
        <w:t xml:space="preserve"> de capital de giro (dinheiro disponível)</w:t>
      </w:r>
      <w:r w:rsidR="00726678">
        <w:t>, conforme</w:t>
      </w:r>
      <w:r>
        <w:t xml:space="preserve"> vimos no</w:t>
      </w:r>
      <w:r w:rsidR="00726678">
        <w:t xml:space="preserve"> </w:t>
      </w:r>
      <w:r>
        <w:t>orçamento do</w:t>
      </w:r>
      <w:r w:rsidR="00726678">
        <w:t xml:space="preserve"> controle financeiro</w:t>
      </w:r>
      <w:r w:rsidR="006E211C">
        <w:t xml:space="preserve"> anteriormente</w:t>
      </w:r>
      <w:r w:rsidR="00726678">
        <w:t xml:space="preserve">. </w:t>
      </w:r>
      <w:r w:rsidR="008456F6">
        <w:t xml:space="preserve"> </w:t>
      </w:r>
      <w:r>
        <w:t xml:space="preserve">Que tal </w:t>
      </w:r>
      <w:r w:rsidR="008456F6">
        <w:t>iniciar com uma quantidade menor</w:t>
      </w:r>
      <w:r>
        <w:t>?</w:t>
      </w:r>
      <w:r w:rsidR="008456F6">
        <w:t xml:space="preserve"> </w:t>
      </w:r>
      <w:r>
        <w:t>E</w:t>
      </w:r>
      <w:r w:rsidR="008456F6">
        <w:t xml:space="preserve"> com o lucro ir</w:t>
      </w:r>
      <w:r>
        <w:t xml:space="preserve"> reinvestindo no negócio,</w:t>
      </w:r>
      <w:r w:rsidR="008456F6">
        <w:t xml:space="preserve"> crescendo </w:t>
      </w:r>
      <w:r>
        <w:t xml:space="preserve">a cada ciclo, </w:t>
      </w:r>
      <w:r w:rsidR="008456F6">
        <w:t>até atingir sua capacidade</w:t>
      </w:r>
      <w:r>
        <w:t xml:space="preserve"> instalada total de criar 200 frangos</w:t>
      </w:r>
      <w:r w:rsidR="008456F6">
        <w:t xml:space="preserve">. </w:t>
      </w:r>
      <w:r w:rsidR="001E6DEC">
        <w:t xml:space="preserve"> </w:t>
      </w:r>
      <w:r>
        <w:t xml:space="preserve">Exemplo: </w:t>
      </w:r>
      <w:r w:rsidR="001E6DEC">
        <w:t>você inicia com 50 frangos, sua necessidade de capital de giro</w:t>
      </w:r>
      <w:r w:rsidR="006E211C">
        <w:t xml:space="preserve"> neste caso</w:t>
      </w:r>
      <w:r w:rsidR="001E6DEC">
        <w:t xml:space="preserve"> </w:t>
      </w:r>
      <w:r w:rsidR="00726678">
        <w:t>cai para ¼</w:t>
      </w:r>
      <w:r>
        <w:t xml:space="preserve">, </w:t>
      </w:r>
      <w:r w:rsidR="006E211C">
        <w:t>que é</w:t>
      </w:r>
      <w:r>
        <w:t xml:space="preserve"> R$ 1.250,00</w:t>
      </w:r>
      <w:r w:rsidR="00726678">
        <w:t>.</w:t>
      </w:r>
      <w:r w:rsidR="006E211C">
        <w:t xml:space="preserve"> E este valor, você dispõe.</w:t>
      </w:r>
      <w:r w:rsidR="00726678">
        <w:t xml:space="preserve"> Reinvestindo o recurso apurado na venda d</w:t>
      </w:r>
      <w:r w:rsidR="006E211C">
        <w:t>estes</w:t>
      </w:r>
      <w:r w:rsidR="00726678">
        <w:t xml:space="preserve"> 50 frangos, que seria de R$ 2.000,00</w:t>
      </w:r>
      <w:r w:rsidR="006E211C">
        <w:t xml:space="preserve"> (50 x 40,00)</w:t>
      </w:r>
      <w:r w:rsidR="00726678">
        <w:t xml:space="preserve">, podemos já praticamente </w:t>
      </w:r>
      <w:r w:rsidR="006E211C">
        <w:t xml:space="preserve">quase </w:t>
      </w:r>
      <w:r w:rsidR="00726678">
        <w:t xml:space="preserve">dobrar a quantidade no segundo ciclo, passando para </w:t>
      </w:r>
      <w:r w:rsidR="006E211C">
        <w:t>80</w:t>
      </w:r>
      <w:r w:rsidR="00726678">
        <w:t xml:space="preserve"> frangos, porque, 2.000,00 já atenderia a necessidade de capital de gir</w:t>
      </w:r>
      <w:r w:rsidR="006E211C">
        <w:t>o para esta quantidade</w:t>
      </w:r>
      <w:r w:rsidR="00726678">
        <w:t>.</w:t>
      </w:r>
      <w:r>
        <w:t xml:space="preserve"> E assim segue até atingir nos próximos ciclos sua capacidade total instalada</w:t>
      </w:r>
      <w:r w:rsidR="006E211C">
        <w:t>, que é de 200 frangos.</w:t>
      </w:r>
    </w:p>
    <w:p w14:paraId="4930AC4C" w14:textId="26A75B36" w:rsidR="005317FA" w:rsidRDefault="005317FA" w:rsidP="008456F6">
      <w:pPr>
        <w:pStyle w:val="PargrafodaLista"/>
        <w:numPr>
          <w:ilvl w:val="0"/>
          <w:numId w:val="7"/>
        </w:numPr>
        <w:jc w:val="both"/>
      </w:pPr>
      <w:r>
        <w:t>Você pode buscar financiamento para cobrir o custeio, ou parte dele se for o caso, através de empréstimos no banco (cuidado com empréstimos muito caro que</w:t>
      </w:r>
      <w:r w:rsidR="000E4BF8">
        <w:t xml:space="preserve"> </w:t>
      </w:r>
      <w:r w:rsidR="006E211C">
        <w:t>podem consumir</w:t>
      </w:r>
      <w:r>
        <w:t xml:space="preserve"> seu lucro, podendo até causar prejuízo do negócio por </w:t>
      </w:r>
      <w:r w:rsidR="000E4BF8">
        <w:t xml:space="preserve">alta </w:t>
      </w:r>
      <w:r>
        <w:t>despesa financeira), ou financiar com os fornecedores dos insumos.</w:t>
      </w:r>
    </w:p>
    <w:p w14:paraId="0A7E63BE" w14:textId="342E82F7" w:rsidR="00806BFE" w:rsidRDefault="00914D77" w:rsidP="00C4666D">
      <w:pPr>
        <w:pStyle w:val="PargrafodaLista"/>
        <w:numPr>
          <w:ilvl w:val="0"/>
          <w:numId w:val="7"/>
        </w:numPr>
        <w:jc w:val="both"/>
      </w:pPr>
      <w:r>
        <w:t>A terceira forma de administrar seu negócio, ela não minimiza a necessidade de capital de giro</w:t>
      </w:r>
      <w:r w:rsidR="00F5045B">
        <w:t xml:space="preserve"> inicial</w:t>
      </w:r>
      <w:r>
        <w:t>, mas otimiza seu fluxo de caixa</w:t>
      </w:r>
      <w:r w:rsidR="00F5045B">
        <w:t xml:space="preserve"> no futuro</w:t>
      </w:r>
      <w:r>
        <w:t xml:space="preserve">, fazendo que você tenha receitas </w:t>
      </w:r>
      <w:r w:rsidR="00F5045B">
        <w:t>mais recorrentes</w:t>
      </w:r>
      <w:r>
        <w:t>. Mas como posso fazer?</w:t>
      </w:r>
      <w:r w:rsidR="00F5045B">
        <w:t xml:space="preserve"> </w:t>
      </w:r>
      <w:r w:rsidR="003F2528">
        <w:t>Na sua criação de frangos você pode d</w:t>
      </w:r>
      <w:r w:rsidR="00F5045B">
        <w:t>ividi</w:t>
      </w:r>
      <w:r w:rsidR="003F2528">
        <w:t xml:space="preserve">r </w:t>
      </w:r>
      <w:r w:rsidR="00F5045B">
        <w:t>sua capacidade em 4 lotes, portanto, cada lote é representado por 50 frangos. A cada 12 dias você inicia a produção de 1 lote (50 pintinhos)</w:t>
      </w:r>
      <w:r w:rsidR="000E4BF8">
        <w:t xml:space="preserve"> e assim por diante</w:t>
      </w:r>
      <w:r>
        <w:t xml:space="preserve">. Desta forma, </w:t>
      </w:r>
      <w:r w:rsidR="003F2528">
        <w:t xml:space="preserve">após o primeiro ciclo de 45 dias, </w:t>
      </w:r>
      <w:r>
        <w:t>você</w:t>
      </w:r>
      <w:r w:rsidR="000E4BF8">
        <w:t xml:space="preserve"> </w:t>
      </w:r>
      <w:r w:rsidR="003F2528">
        <w:t>terá</w:t>
      </w:r>
      <w:r w:rsidR="000E4BF8">
        <w:t xml:space="preserve"> a cada</w:t>
      </w:r>
      <w:r>
        <w:t xml:space="preserve"> </w:t>
      </w:r>
      <w:r w:rsidR="008D108D">
        <w:t>12</w:t>
      </w:r>
      <w:r w:rsidR="000E4BF8">
        <w:t xml:space="preserve"> dias</w:t>
      </w:r>
      <w:r>
        <w:t xml:space="preserve"> um ciclo operacional</w:t>
      </w:r>
      <w:r w:rsidR="003F2528">
        <w:t xml:space="preserve"> terminado</w:t>
      </w:r>
      <w:r>
        <w:t xml:space="preserve"> de 50 frangos prontos, com a devida geração de receita, otimizando a geração de caixa</w:t>
      </w:r>
      <w:r w:rsidR="00F5045B">
        <w:t>, e ocupando sua capacidade instalada total de 200 frangos</w:t>
      </w:r>
      <w:r w:rsidR="003F2528">
        <w:t xml:space="preserve"> sempre</w:t>
      </w:r>
      <w:r>
        <w:t>.</w:t>
      </w:r>
      <w:r w:rsidR="00346D37">
        <w:t xml:space="preserve"> </w:t>
      </w:r>
      <w:r>
        <w:t>Esta técnica</w:t>
      </w:r>
      <w:r w:rsidR="00346D37">
        <w:t xml:space="preserve"> serve par</w:t>
      </w:r>
      <w:r>
        <w:t>a várias outras</w:t>
      </w:r>
      <w:r w:rsidR="00346D37">
        <w:t xml:space="preserve"> atividades, como engorda de bovinos, produção de hortaliças, psicultura e</w:t>
      </w:r>
      <w:r>
        <w:t>tc</w:t>
      </w:r>
      <w:r w:rsidR="00346D37">
        <w:t xml:space="preserve">. </w:t>
      </w:r>
      <w:r w:rsidR="003F2528">
        <w:t>Gerar caixa de forma mais recorrente é um grande benefício para qualquer atividade de negócio. Essa técnica permitirá menor dependência de dinheiro de terceiros, que sempre traz junto um custo financeiro.</w:t>
      </w:r>
    </w:p>
    <w:p w14:paraId="553A932E" w14:textId="3852F432" w:rsidR="003F2528" w:rsidRPr="00590076" w:rsidRDefault="003F2528" w:rsidP="003F2528">
      <w:pPr>
        <w:jc w:val="both"/>
      </w:pPr>
      <w:r w:rsidRPr="00590076">
        <w:t>Fica a dica: todo produto</w:t>
      </w:r>
      <w:r w:rsidR="0028263F" w:rsidRPr="00590076">
        <w:t xml:space="preserve"> quando você vai comprar </w:t>
      </w:r>
      <w:r w:rsidRPr="00590076">
        <w:t>tem 3 preços:</w:t>
      </w:r>
    </w:p>
    <w:p w14:paraId="53AA2F60" w14:textId="063AF4EB" w:rsidR="003F2528" w:rsidRPr="00590076" w:rsidRDefault="003F2528" w:rsidP="003F2528">
      <w:pPr>
        <w:pStyle w:val="PargrafodaLista"/>
        <w:numPr>
          <w:ilvl w:val="0"/>
          <w:numId w:val="8"/>
        </w:numPr>
        <w:jc w:val="both"/>
      </w:pPr>
      <w:r w:rsidRPr="00590076">
        <w:t xml:space="preserve">Normal, que chamamos de etiqueta, que está estampado. Este preço normalmente é usado pelo comerciante para </w:t>
      </w:r>
      <w:r w:rsidR="0028263F" w:rsidRPr="00590076">
        <w:t>vender através de</w:t>
      </w:r>
      <w:r w:rsidRPr="00590076">
        <w:t xml:space="preserve"> cartão de crédito, ou um prazo bastante curto, tipo 30 dias no máximo. </w:t>
      </w:r>
    </w:p>
    <w:p w14:paraId="43A6EF2E" w14:textId="5AF30FEF" w:rsidR="003F2528" w:rsidRPr="00590076" w:rsidRDefault="003F2528" w:rsidP="003F2528">
      <w:pPr>
        <w:pStyle w:val="PargrafodaLista"/>
        <w:numPr>
          <w:ilvl w:val="0"/>
          <w:numId w:val="8"/>
        </w:numPr>
        <w:jc w:val="both"/>
      </w:pPr>
      <w:r w:rsidRPr="00590076">
        <w:t>Preço para parcelar, aquele que com certeza te</w:t>
      </w:r>
      <w:r w:rsidR="0028263F" w:rsidRPr="00590076">
        <w:t>rá</w:t>
      </w:r>
      <w:r w:rsidRPr="00590076">
        <w:t xml:space="preserve"> embutido nele </w:t>
      </w:r>
      <w:r w:rsidR="0028263F" w:rsidRPr="00590076">
        <w:t xml:space="preserve">um </w:t>
      </w:r>
      <w:r w:rsidRPr="00590076">
        <w:t>custo financeiro</w:t>
      </w:r>
      <w:r w:rsidR="0028263F" w:rsidRPr="00590076">
        <w:t>.</w:t>
      </w:r>
      <w:r w:rsidRPr="00590076">
        <w:t xml:space="preserve"> </w:t>
      </w:r>
      <w:r w:rsidR="0028263F" w:rsidRPr="00590076">
        <w:t xml:space="preserve">O custo financeiro será acrescido </w:t>
      </w:r>
      <w:r w:rsidRPr="00590076">
        <w:t>pelo vendedor</w:t>
      </w:r>
      <w:r w:rsidR="0028263F" w:rsidRPr="00590076">
        <w:t>, ou ele apresenta o preço do produto como normal</w:t>
      </w:r>
      <w:r w:rsidR="00552238" w:rsidRPr="00590076">
        <w:t>, mas ele parcela em várias vezes</w:t>
      </w:r>
      <w:r w:rsidRPr="00590076">
        <w:t xml:space="preserve">. </w:t>
      </w:r>
    </w:p>
    <w:p w14:paraId="2AA1B8E0" w14:textId="1B4C5FEE" w:rsidR="003F2528" w:rsidRPr="00590076" w:rsidRDefault="003F2528" w:rsidP="003F2528">
      <w:pPr>
        <w:pStyle w:val="PargrafodaLista"/>
        <w:numPr>
          <w:ilvl w:val="0"/>
          <w:numId w:val="8"/>
        </w:numPr>
        <w:jc w:val="both"/>
      </w:pPr>
      <w:r w:rsidRPr="00590076">
        <w:lastRenderedPageBreak/>
        <w:t>E por último, preço para pagamento à vista, em dinheiro, PIX e algumas vezes no cartão de débito.</w:t>
      </w:r>
      <w:r w:rsidR="00552238" w:rsidRPr="00590076">
        <w:t xml:space="preserve"> Com certeza será o menor preço e muitas vezes mais vantajoso.</w:t>
      </w:r>
    </w:p>
    <w:p w14:paraId="1F25A27E" w14:textId="34DC192E" w:rsidR="00571EF8" w:rsidRDefault="00571EF8" w:rsidP="00571EF8">
      <w:pPr>
        <w:jc w:val="both"/>
      </w:pPr>
      <w:r w:rsidRPr="00E475CB">
        <w:rPr>
          <w:noProof/>
          <w:highlight w:val="yellow"/>
        </w:rPr>
        <w:drawing>
          <wp:inline distT="0" distB="0" distL="0" distR="0" wp14:anchorId="7CC5F811" wp14:editId="2FFFB832">
            <wp:extent cx="2059940" cy="391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D2E51" w14:textId="7C80CC46" w:rsidR="00806BFE" w:rsidRDefault="00806BFE" w:rsidP="00571EF8">
      <w:pPr>
        <w:jc w:val="both"/>
      </w:pPr>
    </w:p>
    <w:p w14:paraId="64C2CE44" w14:textId="448333F6" w:rsidR="005317FA" w:rsidRDefault="00571EF8" w:rsidP="00806BFE">
      <w:pPr>
        <w:jc w:val="both"/>
      </w:pPr>
      <w:r>
        <w:t>Então, como a implantação do controle financeiro</w:t>
      </w:r>
      <w:r w:rsidR="005317FA">
        <w:t>,</w:t>
      </w:r>
      <w:r>
        <w:t xml:space="preserve"> você conhecerá todos as suas receitas e gastos de cada atividade, </w:t>
      </w:r>
      <w:r w:rsidR="005317FA">
        <w:t>ver</w:t>
      </w:r>
      <w:r>
        <w:t xml:space="preserve">á a </w:t>
      </w:r>
      <w:r w:rsidR="005317FA">
        <w:t xml:space="preserve">necessidade do capital de giro antes de iniciar </w:t>
      </w:r>
      <w:r>
        <w:t>um</w:t>
      </w:r>
      <w:r w:rsidR="005317FA">
        <w:t xml:space="preserve"> negócio, saber como ele será financiado, se você tem</w:t>
      </w:r>
      <w:r>
        <w:t xml:space="preserve"> o</w:t>
      </w:r>
      <w:r w:rsidR="005317FA">
        <w:t xml:space="preserve"> capital próprio ou se vai precisar de capital de terceiros. Se for usar capital de terceiros, </w:t>
      </w:r>
      <w:r>
        <w:t xml:space="preserve">onde buscar e </w:t>
      </w:r>
      <w:r w:rsidR="005317FA">
        <w:t>o quanto ele vai custar</w:t>
      </w:r>
      <w:r>
        <w:t xml:space="preserve">. Depois ver </w:t>
      </w:r>
      <w:r w:rsidR="005317FA">
        <w:t>se o negócio suporta este custo.</w:t>
      </w:r>
    </w:p>
    <w:p w14:paraId="7BEC53AC" w14:textId="47689424" w:rsidR="005317FA" w:rsidRDefault="005317FA" w:rsidP="005317FA">
      <w:pPr>
        <w:jc w:val="both"/>
      </w:pPr>
      <w:r>
        <w:t>Puxa, são muitas informações, mas vamos construir alguns projetos juntos para que toda essa informação seja bem entendida por vocês.</w:t>
      </w:r>
    </w:p>
    <w:p w14:paraId="1A96D598" w14:textId="24F7B23D" w:rsidR="007B688A" w:rsidRDefault="00B41BF6" w:rsidP="005A60B8">
      <w:pPr>
        <w:jc w:val="both"/>
      </w:pPr>
      <w:r>
        <w:t>Fazer o</w:t>
      </w:r>
      <w:r w:rsidR="007B688A">
        <w:t xml:space="preserve"> Controle Financeiro</w:t>
      </w:r>
      <w:r w:rsidR="00EE2495">
        <w:t>,</w:t>
      </w:r>
      <w:r w:rsidR="007B688A">
        <w:t xml:space="preserve"> separa</w:t>
      </w:r>
      <w:r w:rsidR="00552238">
        <w:t>ndo</w:t>
      </w:r>
      <w:r w:rsidR="00EE2495">
        <w:t xml:space="preserve"> todas</w:t>
      </w:r>
      <w:r w:rsidR="00552238">
        <w:t xml:space="preserve"> as</w:t>
      </w:r>
      <w:r w:rsidR="007B688A">
        <w:t xml:space="preserve"> atividade</w:t>
      </w:r>
      <w:r w:rsidR="00EE2495">
        <w:t>s</w:t>
      </w:r>
      <w:r w:rsidR="008D108D">
        <w:t>, principalmente as contas pessoa</w:t>
      </w:r>
      <w:r w:rsidR="00552238">
        <w:t>i</w:t>
      </w:r>
      <w:r w:rsidR="008D108D">
        <w:t>s dos negócios, classificar corretamente cada movimentação no seu grupo,</w:t>
      </w:r>
      <w:r w:rsidR="007B688A">
        <w:t xml:space="preserve"> é </w:t>
      </w:r>
      <w:r w:rsidR="008D108D">
        <w:t xml:space="preserve">muito importante </w:t>
      </w:r>
      <w:r>
        <w:t>para o diagnóstico financeiro</w:t>
      </w:r>
      <w:r w:rsidR="008D108D">
        <w:t xml:space="preserve"> e todos os outros passos que der na Educação Financeira</w:t>
      </w:r>
      <w:r>
        <w:t xml:space="preserve">. </w:t>
      </w:r>
      <w:r w:rsidR="008D108D">
        <w:t>Este procedimento é</w:t>
      </w:r>
      <w:r>
        <w:t xml:space="preserve"> </w:t>
      </w:r>
      <w:r w:rsidR="007B688A">
        <w:t>essencial para o entendimento de suas finanças</w:t>
      </w:r>
      <w:r>
        <w:t xml:space="preserve"> e posterior tomada de decisões na construção do orçamento e planejamento futuro.</w:t>
      </w:r>
    </w:p>
    <w:p w14:paraId="6DF7076D" w14:textId="01A682DF" w:rsidR="00B00555" w:rsidRDefault="00CD5657" w:rsidP="005A60B8">
      <w:pPr>
        <w:jc w:val="both"/>
      </w:pPr>
      <w:r>
        <w:t xml:space="preserve">Com o </w:t>
      </w:r>
      <w:r w:rsidR="007B688A">
        <w:t>controle financeiro</w:t>
      </w:r>
      <w:r w:rsidR="00B00555">
        <w:t xml:space="preserve">, </w:t>
      </w:r>
      <w:r w:rsidR="00B41BF6">
        <w:t xml:space="preserve">teremos a total visão de suas finanças, se </w:t>
      </w:r>
      <w:r w:rsidR="007B688A">
        <w:t xml:space="preserve">as saídas de dinheiro estão superiores as entradas, </w:t>
      </w:r>
      <w:r w:rsidR="00B41BF6">
        <w:t xml:space="preserve">se seus negócios são lucrativos, se eles cobrem as despesas da casa e pessoais, quais os negócios que mais geram </w:t>
      </w:r>
      <w:r w:rsidR="00684330">
        <w:t>resultados, quais</w:t>
      </w:r>
      <w:r w:rsidR="00B41BF6">
        <w:t xml:space="preserve"> o que tem menos lucro, os que precisam de mais dinheiro para financiar, os maiores riscos, e várias outras informações.</w:t>
      </w:r>
    </w:p>
    <w:p w14:paraId="5CBCC3E9" w14:textId="6A7C8803" w:rsidR="00937BFA" w:rsidRDefault="00CD5657" w:rsidP="005A60B8">
      <w:pPr>
        <w:jc w:val="both"/>
      </w:pPr>
      <w:r w:rsidRPr="00CD5657">
        <w:rPr>
          <w:noProof/>
        </w:rPr>
        <w:drawing>
          <wp:inline distT="0" distB="0" distL="0" distR="0" wp14:anchorId="40EFD3DA" wp14:editId="2B3C96FE">
            <wp:extent cx="1909187" cy="1757045"/>
            <wp:effectExtent l="0" t="0" r="0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6967" cy="177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4310" w14:textId="5ADA30EA" w:rsidR="00684330" w:rsidRDefault="00552238" w:rsidP="005A60B8">
      <w:pPr>
        <w:jc w:val="both"/>
      </w:pPr>
      <w:r>
        <w:t>Segue algumas interpretações e dicas sobre o controle financeiro e posterior diagnóstico:</w:t>
      </w:r>
    </w:p>
    <w:p w14:paraId="4965E91C" w14:textId="77699BB8" w:rsidR="00CD5657" w:rsidRDefault="00CD5657" w:rsidP="005A60B8">
      <w:pPr>
        <w:jc w:val="both"/>
      </w:pPr>
      <w:r>
        <w:t>Dica 1 – As despesas/custos/investimentos (saídas do dinheiro) não devem ser maiores às receitas (entradas do dinheiro).</w:t>
      </w:r>
      <w:r w:rsidR="00684330">
        <w:t xml:space="preserve"> Se for, a atividade tem dado prejuízo, hora de parar e analisar o que está errado.</w:t>
      </w:r>
    </w:p>
    <w:p w14:paraId="774E9397" w14:textId="51672FD7" w:rsidR="00CD5657" w:rsidRDefault="00CD5657" w:rsidP="005A60B8">
      <w:pPr>
        <w:jc w:val="both"/>
      </w:pPr>
      <w:r>
        <w:t>Dica 2 – Aproveite neste momento</w:t>
      </w:r>
      <w:r w:rsidR="00BE5322">
        <w:t xml:space="preserve"> para</w:t>
      </w:r>
      <w:r>
        <w:t xml:space="preserve"> reconhecer despesas desnecessárias ou com</w:t>
      </w:r>
      <w:r w:rsidR="008E0F5B">
        <w:t>p</w:t>
      </w:r>
      <w:r>
        <w:t>ulsivas</w:t>
      </w:r>
      <w:r w:rsidR="008E0F5B">
        <w:t xml:space="preserve"> que podem ser eliminadas ou reduzidas.</w:t>
      </w:r>
    </w:p>
    <w:p w14:paraId="7EA31E6C" w14:textId="231B075D" w:rsidR="00BE5322" w:rsidRDefault="00BE5322" w:rsidP="005A60B8">
      <w:pPr>
        <w:jc w:val="both"/>
      </w:pPr>
      <w:r>
        <w:t xml:space="preserve">Dica 3 – Registrar todas as movimentações financeiras, mesmo que sejam </w:t>
      </w:r>
      <w:r w:rsidR="00684330">
        <w:t>pequenas e aparentemente sem importância</w:t>
      </w:r>
      <w:r>
        <w:t>.</w:t>
      </w:r>
    </w:p>
    <w:p w14:paraId="7C88A4F5" w14:textId="07605660" w:rsidR="0065472A" w:rsidRDefault="0065472A" w:rsidP="005A60B8">
      <w:pPr>
        <w:jc w:val="both"/>
      </w:pPr>
      <w:r>
        <w:t xml:space="preserve">Dica 4 – Agrupar as movimentações conforme suas características, exemplo: </w:t>
      </w:r>
      <w:r w:rsidR="00D1208C">
        <w:t>Gastos na</w:t>
      </w:r>
      <w:r>
        <w:t xml:space="preserve"> compra de alimentos para serem consumidos em casa nas refeições diárias, e gastos com alimentação </w:t>
      </w:r>
      <w:r>
        <w:lastRenderedPageBreak/>
        <w:t>em restaurantes no final de semana. Com certeza o gasto com alimentação em restaurantes final de semana deverá ser classificado como lazer</w:t>
      </w:r>
      <w:r w:rsidR="00684330">
        <w:t>.</w:t>
      </w:r>
    </w:p>
    <w:p w14:paraId="46EA6064" w14:textId="31E56D24" w:rsidR="0065472A" w:rsidRDefault="0065472A" w:rsidP="005A60B8">
      <w:pPr>
        <w:jc w:val="both"/>
      </w:pPr>
      <w:r>
        <w:t>Dica 5 – Avaliar separadamente cada grupo, onde poderá ser observado qual ou quais grupos comprometem mais o resultado.</w:t>
      </w:r>
    </w:p>
    <w:p w14:paraId="01E444F0" w14:textId="03C77A89" w:rsidR="00AF57A8" w:rsidRDefault="00872C5A" w:rsidP="005A60B8">
      <w:pPr>
        <w:jc w:val="both"/>
      </w:pPr>
      <w:r>
        <w:t xml:space="preserve">E </w:t>
      </w:r>
      <w:r w:rsidR="00EE2495">
        <w:t>sobre o Planejamento Financeiro</w:t>
      </w:r>
      <w:r w:rsidR="00657649">
        <w:t>?</w:t>
      </w:r>
      <w:r w:rsidR="00EE2495">
        <w:t xml:space="preserve"> Será um assunto para mais adiante, mas você pode começar a pensar em:</w:t>
      </w:r>
    </w:p>
    <w:p w14:paraId="0F100E02" w14:textId="40853834" w:rsidR="00657649" w:rsidRDefault="00657649" w:rsidP="00657649">
      <w:pPr>
        <w:pStyle w:val="PargrafodaLista"/>
        <w:numPr>
          <w:ilvl w:val="0"/>
          <w:numId w:val="4"/>
        </w:numPr>
        <w:jc w:val="both"/>
      </w:pPr>
      <w:r>
        <w:t>Estabele</w:t>
      </w:r>
      <w:r w:rsidR="00EE2495">
        <w:t>cer</w:t>
      </w:r>
      <w:r>
        <w:t xml:space="preserve"> </w:t>
      </w:r>
      <w:proofErr w:type="gramStart"/>
      <w:r w:rsidR="00552238">
        <w:t>aonde</w:t>
      </w:r>
      <w:proofErr w:type="gramEnd"/>
      <w:r>
        <w:t xml:space="preserve"> você quer chegar, qual o seu sonho?</w:t>
      </w:r>
      <w:r w:rsidR="00FA6591">
        <w:t xml:space="preserve"> Comece sempre com um sonho mais simples.</w:t>
      </w:r>
    </w:p>
    <w:p w14:paraId="0E20684D" w14:textId="2FCF1B3A" w:rsidR="00657649" w:rsidRDefault="00657649" w:rsidP="00657649">
      <w:pPr>
        <w:pStyle w:val="PargrafodaLista"/>
        <w:numPr>
          <w:ilvl w:val="0"/>
          <w:numId w:val="4"/>
        </w:numPr>
        <w:jc w:val="both"/>
      </w:pPr>
      <w:r>
        <w:t>Para atingir seu sonho, quanto você vai precisar?</w:t>
      </w:r>
    </w:p>
    <w:p w14:paraId="37545D82" w14:textId="1B1E0311" w:rsidR="00657649" w:rsidRDefault="00657649" w:rsidP="00657649">
      <w:pPr>
        <w:pStyle w:val="PargrafodaLista"/>
        <w:numPr>
          <w:ilvl w:val="0"/>
          <w:numId w:val="4"/>
        </w:numPr>
        <w:jc w:val="both"/>
      </w:pPr>
      <w:r>
        <w:t>Como vou gerar os recursos necessários para realizar o sonho?</w:t>
      </w:r>
    </w:p>
    <w:p w14:paraId="69685D8B" w14:textId="1C1106BF" w:rsidR="00657649" w:rsidRDefault="00657649" w:rsidP="00657649">
      <w:pPr>
        <w:pStyle w:val="PargrafodaLista"/>
        <w:numPr>
          <w:ilvl w:val="0"/>
          <w:numId w:val="4"/>
        </w:numPr>
        <w:jc w:val="both"/>
      </w:pPr>
      <w:r>
        <w:t>Poderá haver no meio do caminho algumas mudanças, como a pandemia que enfrentamos, mudanças n</w:t>
      </w:r>
      <w:r w:rsidR="00FA6591">
        <w:t>a economia que afetarão o projeto</w:t>
      </w:r>
      <w:r>
        <w:t xml:space="preserve">. Então, você terá que estar preparado para reavaliar ao longo do tempo </w:t>
      </w:r>
      <w:r w:rsidR="00FA6591">
        <w:t>novas estratégias.</w:t>
      </w:r>
    </w:p>
    <w:p w14:paraId="5F422153" w14:textId="00516118" w:rsidR="00A8215E" w:rsidRDefault="00A8215E" w:rsidP="005A60B8">
      <w:pPr>
        <w:jc w:val="both"/>
        <w:rPr>
          <w:u w:val="single"/>
        </w:rPr>
      </w:pPr>
      <w:r>
        <w:t xml:space="preserve">Vocês têm seus gastos como despesas da casa </w:t>
      </w:r>
      <w:r w:rsidR="007D4158">
        <w:t>e das pessoas da família</w:t>
      </w:r>
      <w:r w:rsidR="00055A79">
        <w:t>, além de gastos com custeio</w:t>
      </w:r>
      <w:r w:rsidR="00937BFA">
        <w:t xml:space="preserve"> e investimentos</w:t>
      </w:r>
      <w:r w:rsidR="00055A79">
        <w:t xml:space="preserve"> das atividades de negócios</w:t>
      </w:r>
      <w:r w:rsidR="00937BFA">
        <w:t xml:space="preserve">. </w:t>
      </w:r>
      <w:r w:rsidR="00EE2495">
        <w:t>Tem um detalhe muito importante nos gastos, que eles podem ser cla</w:t>
      </w:r>
      <w:r w:rsidR="00937BFA">
        <w:t>ssificados como</w:t>
      </w:r>
      <w:r w:rsidR="00F10DEA">
        <w:t xml:space="preserve"> </w:t>
      </w:r>
      <w:r w:rsidR="00F10DEA" w:rsidRPr="00F10DEA">
        <w:rPr>
          <w:u w:val="single"/>
        </w:rPr>
        <w:t>recorrentes</w:t>
      </w:r>
      <w:r w:rsidR="00F10DEA">
        <w:t xml:space="preserve"> </w:t>
      </w:r>
      <w:r w:rsidR="00937BFA">
        <w:t>ou</w:t>
      </w:r>
      <w:r w:rsidR="00F10DEA">
        <w:t xml:space="preserve"> </w:t>
      </w:r>
      <w:r w:rsidR="00F10DEA" w:rsidRPr="00F10DEA">
        <w:rPr>
          <w:u w:val="single"/>
        </w:rPr>
        <w:t>eventuais</w:t>
      </w:r>
      <w:r w:rsidR="00937BFA">
        <w:rPr>
          <w:u w:val="single"/>
        </w:rPr>
        <w:t>.</w:t>
      </w:r>
    </w:p>
    <w:p w14:paraId="36DFB63B" w14:textId="20655A46" w:rsidR="00F10DEA" w:rsidRPr="00F10DEA" w:rsidRDefault="00937BFA" w:rsidP="005A60B8">
      <w:pPr>
        <w:jc w:val="both"/>
      </w:pPr>
      <w:r>
        <w:t xml:space="preserve">Gastos </w:t>
      </w:r>
      <w:r w:rsidR="00F10DEA" w:rsidRPr="0005789B">
        <w:rPr>
          <w:u w:val="single"/>
        </w:rPr>
        <w:t xml:space="preserve">recorrentes </w:t>
      </w:r>
      <w:r w:rsidR="00F10DEA">
        <w:t>são aquel</w:t>
      </w:r>
      <w:r w:rsidR="00EE2495">
        <w:t>es previsíveis</w:t>
      </w:r>
      <w:r w:rsidR="00D641E6">
        <w:t>,</w:t>
      </w:r>
      <w:r w:rsidR="00EE2495">
        <w:t xml:space="preserve"> normalmente programados e</w:t>
      </w:r>
      <w:r w:rsidR="00D641E6">
        <w:t xml:space="preserve"> como o próprio nome já diz, </w:t>
      </w:r>
      <w:r w:rsidR="00AD7D21">
        <w:t xml:space="preserve">repetem em todos os </w:t>
      </w:r>
      <w:r w:rsidR="00D641E6">
        <w:t>meses</w:t>
      </w:r>
      <w:r w:rsidR="00AD7D21">
        <w:t xml:space="preserve"> ou ciclos operacionais</w:t>
      </w:r>
      <w:r>
        <w:t>, tipo</w:t>
      </w:r>
      <w:r w:rsidR="00D641E6">
        <w:t>:</w:t>
      </w:r>
    </w:p>
    <w:p w14:paraId="05BA0CBD" w14:textId="76E27323" w:rsidR="00A8215E" w:rsidRDefault="00A8215E" w:rsidP="005A60B8">
      <w:pPr>
        <w:jc w:val="both"/>
      </w:pPr>
      <w:r>
        <w:t>- Aluguel</w:t>
      </w:r>
      <w:r w:rsidR="003148FF">
        <w:t xml:space="preserve"> -moradia</w:t>
      </w:r>
      <w:r>
        <w:t xml:space="preserve"> (se</w:t>
      </w:r>
      <w:r w:rsidR="00D641E6">
        <w:t xml:space="preserve"> a casa</w:t>
      </w:r>
      <w:r>
        <w:t xml:space="preserve"> não for própria)</w:t>
      </w:r>
    </w:p>
    <w:p w14:paraId="7E8B78B3" w14:textId="5542C281" w:rsidR="00A8215E" w:rsidRDefault="00A8215E" w:rsidP="005A60B8">
      <w:pPr>
        <w:jc w:val="both"/>
      </w:pPr>
      <w:r>
        <w:t>- Conta de energia (luz)</w:t>
      </w:r>
    </w:p>
    <w:p w14:paraId="7D2CAE9E" w14:textId="22102E47" w:rsidR="00A8215E" w:rsidRDefault="00A8215E" w:rsidP="005A60B8">
      <w:pPr>
        <w:jc w:val="both"/>
      </w:pPr>
      <w:r>
        <w:t>- Conta de água.</w:t>
      </w:r>
    </w:p>
    <w:p w14:paraId="61CC29AA" w14:textId="6E094EF9" w:rsidR="00A8215E" w:rsidRDefault="00A8215E" w:rsidP="005A60B8">
      <w:pPr>
        <w:jc w:val="both"/>
      </w:pPr>
      <w:r>
        <w:t>- Contas de telefones.</w:t>
      </w:r>
    </w:p>
    <w:p w14:paraId="7627A17C" w14:textId="46D74A1C" w:rsidR="00A8215E" w:rsidRDefault="00A8215E" w:rsidP="005A60B8">
      <w:pPr>
        <w:jc w:val="both"/>
      </w:pPr>
      <w:r>
        <w:t>- Assinatura de TV.</w:t>
      </w:r>
    </w:p>
    <w:p w14:paraId="03CBE3E0" w14:textId="0055D1EF" w:rsidR="00A8215E" w:rsidRDefault="00A8215E" w:rsidP="005A60B8">
      <w:pPr>
        <w:jc w:val="both"/>
      </w:pPr>
      <w:r>
        <w:t>- Internet</w:t>
      </w:r>
    </w:p>
    <w:p w14:paraId="0319B50D" w14:textId="684CC451" w:rsidR="00A8215E" w:rsidRDefault="00A8215E" w:rsidP="005A60B8">
      <w:pPr>
        <w:jc w:val="both"/>
      </w:pPr>
      <w:r>
        <w:t>- Educação</w:t>
      </w:r>
    </w:p>
    <w:p w14:paraId="3C27A2D6" w14:textId="71EA2A71" w:rsidR="00A8215E" w:rsidRDefault="00A8215E" w:rsidP="005A60B8">
      <w:pPr>
        <w:jc w:val="both"/>
      </w:pPr>
      <w:r>
        <w:t>- Alimentação</w:t>
      </w:r>
    </w:p>
    <w:p w14:paraId="3F6B1A66" w14:textId="6C5A0784" w:rsidR="003148FF" w:rsidRDefault="003148FF" w:rsidP="005A60B8">
      <w:pPr>
        <w:jc w:val="both"/>
      </w:pPr>
      <w:r>
        <w:t>- Saúde (medicamentos) e Plano de saúde</w:t>
      </w:r>
    </w:p>
    <w:p w14:paraId="52C6B03D" w14:textId="07F99B7C" w:rsidR="00A8215E" w:rsidRDefault="00A8215E" w:rsidP="005A60B8">
      <w:pPr>
        <w:jc w:val="both"/>
      </w:pPr>
      <w:r>
        <w:t>- Transporte (coletivo ou próprio). No caso de próprio anotar todas as despesas com o veículo no uso pessoal)</w:t>
      </w:r>
    </w:p>
    <w:p w14:paraId="0DCE9295" w14:textId="3330CE26" w:rsidR="00AD7D21" w:rsidRDefault="00AD7D21" w:rsidP="005A60B8">
      <w:pPr>
        <w:jc w:val="both"/>
      </w:pPr>
      <w:r>
        <w:t>- Ração dos animais</w:t>
      </w:r>
    </w:p>
    <w:p w14:paraId="72615C65" w14:textId="2DFA69D1" w:rsidR="00AD7D21" w:rsidRDefault="00AD7D21" w:rsidP="005A60B8">
      <w:pPr>
        <w:jc w:val="both"/>
      </w:pPr>
      <w:r>
        <w:t>- Compra de sementes ou mudas</w:t>
      </w:r>
    </w:p>
    <w:p w14:paraId="7ABA528F" w14:textId="605FFB25" w:rsidR="00AD7D21" w:rsidRDefault="00AD7D21" w:rsidP="005A60B8">
      <w:pPr>
        <w:jc w:val="both"/>
      </w:pPr>
      <w:r>
        <w:t>- Adubo</w:t>
      </w:r>
    </w:p>
    <w:p w14:paraId="5D32A9A2" w14:textId="6953C75D" w:rsidR="00AD7D21" w:rsidRDefault="00AD7D21" w:rsidP="005A60B8">
      <w:pPr>
        <w:jc w:val="both"/>
      </w:pPr>
      <w:r>
        <w:t>- Compra de pintinhos ou boi magro</w:t>
      </w:r>
    </w:p>
    <w:p w14:paraId="4E143B83" w14:textId="77902A37" w:rsidR="00AD7D21" w:rsidRDefault="00AD7D21" w:rsidP="005A60B8">
      <w:pPr>
        <w:jc w:val="both"/>
      </w:pPr>
      <w:r>
        <w:t>- Medicamentos e vacinas obrigatórias</w:t>
      </w:r>
    </w:p>
    <w:p w14:paraId="70B08965" w14:textId="0C8BCCAC" w:rsidR="00AD7D21" w:rsidRDefault="00AD7D21" w:rsidP="005A60B8">
      <w:pPr>
        <w:jc w:val="both"/>
      </w:pPr>
      <w:r>
        <w:t>- Mão de obra usada rotineiramente na atividade</w:t>
      </w:r>
    </w:p>
    <w:p w14:paraId="6A379476" w14:textId="0A744FC2" w:rsidR="00AD7D21" w:rsidRDefault="00AD7D21" w:rsidP="005A60B8">
      <w:pPr>
        <w:jc w:val="both"/>
      </w:pPr>
      <w:r>
        <w:t>- Entre outros</w:t>
      </w:r>
    </w:p>
    <w:p w14:paraId="42591A8A" w14:textId="54B29D1E" w:rsidR="00A8215E" w:rsidRDefault="00A8215E" w:rsidP="005A60B8">
      <w:pPr>
        <w:jc w:val="both"/>
      </w:pPr>
      <w:r>
        <w:lastRenderedPageBreak/>
        <w:t>Obs.: É comum que o veículo possa ser utilizado tanto para uso pessoal como nas atividades de negócios desenvolvidas por vocês. Vamos falar mais adiante sobre rateio, que é dividir os gastos do uso de algum bem, seja um veículo, uma máquina ou equipamentos em mais de uma atividade.</w:t>
      </w:r>
    </w:p>
    <w:p w14:paraId="63426662" w14:textId="25389012" w:rsidR="00D641E6" w:rsidRDefault="00D641E6" w:rsidP="005A60B8">
      <w:pPr>
        <w:jc w:val="both"/>
      </w:pPr>
      <w:r>
        <w:t>E as despesas eventuais</w:t>
      </w:r>
      <w:r w:rsidR="00552238">
        <w:t>, as que não são previsíveis</w:t>
      </w:r>
      <w:r>
        <w:t>:</w:t>
      </w:r>
    </w:p>
    <w:p w14:paraId="2AFFB627" w14:textId="5D827C5F" w:rsidR="00D641E6" w:rsidRDefault="00D641E6" w:rsidP="00D641E6">
      <w:pPr>
        <w:jc w:val="both"/>
      </w:pPr>
      <w:r>
        <w:t xml:space="preserve">- Lazer – como gastos com viagens, alimentação fora de casa, </w:t>
      </w:r>
      <w:r w:rsidR="003148FF">
        <w:t xml:space="preserve">festas, </w:t>
      </w:r>
      <w:r>
        <w:t>shows, bares etc.</w:t>
      </w:r>
    </w:p>
    <w:p w14:paraId="270FFA3D" w14:textId="18BF59C0" w:rsidR="00D641E6" w:rsidRDefault="00D641E6" w:rsidP="005A60B8">
      <w:pPr>
        <w:jc w:val="both"/>
      </w:pPr>
      <w:r>
        <w:t>- Vestuário</w:t>
      </w:r>
    </w:p>
    <w:p w14:paraId="2EA6A84B" w14:textId="655CBBE9" w:rsidR="003148FF" w:rsidRDefault="00D641E6" w:rsidP="005A60B8">
      <w:pPr>
        <w:jc w:val="both"/>
      </w:pPr>
      <w:r>
        <w:t>- Manutenções</w:t>
      </w:r>
      <w:r w:rsidR="00AD7D21">
        <w:t xml:space="preserve"> imprevistas</w:t>
      </w:r>
      <w:r>
        <w:t xml:space="preserve"> e</w:t>
      </w:r>
      <w:r w:rsidR="00AD7D21">
        <w:t>/ou</w:t>
      </w:r>
      <w:r>
        <w:t xml:space="preserve"> consertos da casa</w:t>
      </w:r>
      <w:r w:rsidR="00AD7D21">
        <w:t>, automóveis, curral, máquinas, galpões, outros</w:t>
      </w:r>
      <w:r>
        <w:t>.</w:t>
      </w:r>
    </w:p>
    <w:p w14:paraId="129224CE" w14:textId="2FB84AA8" w:rsidR="003148FF" w:rsidRDefault="003148FF" w:rsidP="005A60B8">
      <w:pPr>
        <w:jc w:val="both"/>
      </w:pPr>
      <w:r>
        <w:t>- Compra</w:t>
      </w:r>
      <w:r w:rsidR="00AD7D21">
        <w:t xml:space="preserve"> ou substituição</w:t>
      </w:r>
      <w:r>
        <w:t xml:space="preserve"> de equipamentos</w:t>
      </w:r>
      <w:r w:rsidR="00AD7D21">
        <w:t xml:space="preserve"> da casa como: </w:t>
      </w:r>
      <w:r>
        <w:t xml:space="preserve">geladeira, fogão, </w:t>
      </w:r>
      <w:r w:rsidR="00F35B7A">
        <w:t>celulares</w:t>
      </w:r>
      <w:r w:rsidR="00AD7D21">
        <w:t>.</w:t>
      </w:r>
    </w:p>
    <w:p w14:paraId="4C14E32D" w14:textId="72030562" w:rsidR="00AD7D21" w:rsidRDefault="00AD7D21" w:rsidP="005A60B8">
      <w:pPr>
        <w:jc w:val="both"/>
      </w:pPr>
      <w:r>
        <w:t>- Medicamentos imprevistos.</w:t>
      </w:r>
    </w:p>
    <w:p w14:paraId="78F2872B" w14:textId="7F73FB38" w:rsidR="00AD7D21" w:rsidRDefault="00AD7D21" w:rsidP="005A60B8">
      <w:pPr>
        <w:jc w:val="both"/>
      </w:pPr>
      <w:r>
        <w:t>- Perda da produção</w:t>
      </w:r>
      <w:r w:rsidR="00552238">
        <w:t xml:space="preserve"> por diversos problemas (clima, pragas, doenças etc.)</w:t>
      </w:r>
      <w:r>
        <w:t>.</w:t>
      </w:r>
    </w:p>
    <w:p w14:paraId="4C3BEE06" w14:textId="570C4B14" w:rsidR="00AD7D21" w:rsidRDefault="00AD7D21" w:rsidP="005A60B8">
      <w:pPr>
        <w:jc w:val="both"/>
      </w:pPr>
      <w:r>
        <w:t>- Outros</w:t>
      </w:r>
    </w:p>
    <w:p w14:paraId="73A03326" w14:textId="77777777" w:rsidR="00AD7D21" w:rsidRDefault="00AD7D21" w:rsidP="005A60B8">
      <w:pPr>
        <w:jc w:val="both"/>
      </w:pPr>
    </w:p>
    <w:p w14:paraId="5569B370" w14:textId="77777777" w:rsidR="009D41B3" w:rsidRDefault="00F35B7A" w:rsidP="005A60B8">
      <w:pPr>
        <w:jc w:val="both"/>
      </w:pPr>
      <w:r>
        <w:t xml:space="preserve">IMPORTANTE: Na lista dos gastos com a casa e </w:t>
      </w:r>
      <w:r w:rsidR="004F5D40">
        <w:t>pessoais</w:t>
      </w:r>
      <w:r>
        <w:t>, classifique cada item se ele é uma necessidade ou um desejo.</w:t>
      </w:r>
      <w:r w:rsidR="00202578">
        <w:t xml:space="preserve"> </w:t>
      </w:r>
    </w:p>
    <w:p w14:paraId="4565E573" w14:textId="209D80FA" w:rsidR="00F35B7A" w:rsidRDefault="00202578" w:rsidP="005A60B8">
      <w:pPr>
        <w:jc w:val="both"/>
      </w:pPr>
      <w:r>
        <w:t>Cuidado com gastos eventuais, eles podem desequilibrar suas finanças. Exemplo: você não considera um eventual gasto que pode acontecer como: reparo de um telhado por conta de uma ventania, ou conserto do veículo por algum defeito grave. Uma conta desta pode comprometer o equilíbrio financeiro por um bom tempo.</w:t>
      </w:r>
    </w:p>
    <w:p w14:paraId="1D07059F" w14:textId="00C7D536" w:rsidR="00202578" w:rsidRDefault="00202578" w:rsidP="005A60B8">
      <w:pPr>
        <w:jc w:val="both"/>
      </w:pPr>
      <w:r>
        <w:t>É sempre aconselhável estimar algum valor para este tipo de possibilidade</w:t>
      </w:r>
      <w:r w:rsidR="009D41B3">
        <w:t>, e ela não ocorrendo você no mínimo criará o que chamamos de fundo de reserva para despesas imprevisíveis.</w:t>
      </w:r>
    </w:p>
    <w:p w14:paraId="57305BB8" w14:textId="6300C4A1" w:rsidR="004F5D40" w:rsidRDefault="004F5D40" w:rsidP="005A60B8">
      <w:pPr>
        <w:jc w:val="both"/>
      </w:pPr>
      <w:r>
        <w:t>Dicas simples de como podemos economizar em pequenos detalhes nos gastos com a casa e pessoais:</w:t>
      </w:r>
    </w:p>
    <w:p w14:paraId="2F842DBB" w14:textId="73F863D5" w:rsidR="004F5D40" w:rsidRDefault="004F5D40" w:rsidP="005A60B8">
      <w:pPr>
        <w:jc w:val="both"/>
      </w:pPr>
      <w:r>
        <w:t>- Apagar sempre as luzes em ambientes desocupados.</w:t>
      </w:r>
    </w:p>
    <w:p w14:paraId="69CEA8E8" w14:textId="1B1AD0FA" w:rsidR="004F5D40" w:rsidRDefault="004F5D40" w:rsidP="005A60B8">
      <w:pPr>
        <w:jc w:val="both"/>
      </w:pPr>
      <w:r>
        <w:t>- F</w:t>
      </w:r>
      <w:r w:rsidRPr="004F5D40">
        <w:t xml:space="preserve">echar a </w:t>
      </w:r>
      <w:r>
        <w:t>torneira</w:t>
      </w:r>
      <w:r w:rsidRPr="004F5D40">
        <w:t xml:space="preserve"> enquanto escova os dentes</w:t>
      </w:r>
      <w:r>
        <w:t>.</w:t>
      </w:r>
    </w:p>
    <w:p w14:paraId="6ECFBE31" w14:textId="1F64CFF0" w:rsidR="004F5D40" w:rsidRDefault="004F5D40" w:rsidP="005A60B8">
      <w:pPr>
        <w:jc w:val="both"/>
      </w:pPr>
      <w:r>
        <w:t>- D</w:t>
      </w:r>
      <w:r w:rsidRPr="004F5D40">
        <w:t>esligar aparelhos eletrônicos enquanto não estiver usando</w:t>
      </w:r>
      <w:r>
        <w:t>.</w:t>
      </w:r>
    </w:p>
    <w:p w14:paraId="7989F14B" w14:textId="3F49C8DE" w:rsidR="004F5D40" w:rsidRDefault="004F5D40" w:rsidP="005A60B8">
      <w:pPr>
        <w:jc w:val="both"/>
      </w:pPr>
      <w:r>
        <w:t>- P</w:t>
      </w:r>
      <w:r w:rsidRPr="004F5D40">
        <w:t>lanejar com antecedência a compra dos alimentos</w:t>
      </w:r>
      <w:r w:rsidR="00AD7D21">
        <w:t xml:space="preserve"> e materiais utilizados na produção</w:t>
      </w:r>
      <w:r>
        <w:t>.</w:t>
      </w:r>
    </w:p>
    <w:p w14:paraId="4805EE64" w14:textId="4D5C3448" w:rsidR="004F5D40" w:rsidRDefault="004F5D40" w:rsidP="005A60B8">
      <w:pPr>
        <w:jc w:val="both"/>
      </w:pPr>
      <w:r>
        <w:t>- S</w:t>
      </w:r>
      <w:r w:rsidRPr="004F5D40">
        <w:t>empre pedir nota fiscal em suas compras</w:t>
      </w:r>
      <w:r>
        <w:t>.</w:t>
      </w:r>
    </w:p>
    <w:p w14:paraId="654E9DB9" w14:textId="0FABB740" w:rsidR="004F5D40" w:rsidRDefault="004F5D40" w:rsidP="005A60B8">
      <w:pPr>
        <w:jc w:val="both"/>
      </w:pPr>
      <w:r>
        <w:t xml:space="preserve">- </w:t>
      </w:r>
      <w:r w:rsidRPr="004F5D40">
        <w:t>Planejar compra</w:t>
      </w:r>
      <w:r>
        <w:t>s</w:t>
      </w:r>
      <w:r w:rsidRPr="004F5D40">
        <w:t xml:space="preserve"> de roupas</w:t>
      </w:r>
      <w:r>
        <w:t>.</w:t>
      </w:r>
    </w:p>
    <w:p w14:paraId="2B75660F" w14:textId="33C5CE95" w:rsidR="004F5D40" w:rsidRDefault="004F5D40" w:rsidP="005A60B8">
      <w:pPr>
        <w:jc w:val="both"/>
      </w:pPr>
      <w:r>
        <w:t>- D</w:t>
      </w:r>
      <w:r w:rsidRPr="004F5D40">
        <w:t>entro da</w:t>
      </w:r>
      <w:r>
        <w:t>s</w:t>
      </w:r>
      <w:r w:rsidRPr="004F5D40">
        <w:t xml:space="preserve"> atividade</w:t>
      </w:r>
      <w:r>
        <w:t xml:space="preserve">s desenvolvidas, </w:t>
      </w:r>
      <w:r w:rsidRPr="004F5D40">
        <w:t xml:space="preserve">separar lixos recicláveis </w:t>
      </w:r>
      <w:r w:rsidR="00251351">
        <w:t xml:space="preserve">que </w:t>
      </w:r>
      <w:r w:rsidRPr="004F5D40">
        <w:t>pode</w:t>
      </w:r>
      <w:r w:rsidR="00251351">
        <w:t>m</w:t>
      </w:r>
      <w:r w:rsidRPr="004F5D40">
        <w:t xml:space="preserve"> gerar </w:t>
      </w:r>
      <w:r>
        <w:t xml:space="preserve">alguma </w:t>
      </w:r>
      <w:r w:rsidRPr="004F5D40">
        <w:t>receita</w:t>
      </w:r>
      <w:r>
        <w:t>.</w:t>
      </w:r>
    </w:p>
    <w:p w14:paraId="70D8E8E0" w14:textId="5E92655A" w:rsidR="004F5D40" w:rsidRDefault="004F5D40" w:rsidP="005A60B8">
      <w:pPr>
        <w:jc w:val="both"/>
      </w:pPr>
      <w:r>
        <w:t>- Barganhar e pesquisar sempre antes de comprar qualquer coisa.</w:t>
      </w:r>
    </w:p>
    <w:p w14:paraId="3147091C" w14:textId="4693034B" w:rsidR="004F5D40" w:rsidRDefault="004F5D40" w:rsidP="005A60B8">
      <w:pPr>
        <w:jc w:val="both"/>
      </w:pPr>
      <w:r>
        <w:t>- Sempre passar seus conhecimentos</w:t>
      </w:r>
      <w:r w:rsidR="00055A79">
        <w:t xml:space="preserve"> de educação financeira</w:t>
      </w:r>
      <w:r>
        <w:t xml:space="preserve"> para as pessoas de sua família</w:t>
      </w:r>
      <w:r w:rsidR="00055A79">
        <w:t>. Economizando juntos, a diferença será muito maior.</w:t>
      </w:r>
    </w:p>
    <w:p w14:paraId="30303D91" w14:textId="0A3262F8" w:rsidR="00251351" w:rsidRDefault="00251351" w:rsidP="005A60B8">
      <w:pPr>
        <w:jc w:val="both"/>
      </w:pPr>
      <w:r>
        <w:lastRenderedPageBreak/>
        <w:t xml:space="preserve">Perfeito </w:t>
      </w:r>
      <w:r w:rsidR="00865CC9">
        <w:t>associados</w:t>
      </w:r>
      <w:r>
        <w:t xml:space="preserve">, agora que temos tudo controlado, tudo anotado, </w:t>
      </w:r>
      <w:r w:rsidR="0005789B">
        <w:t>um verdadeiro raio</w:t>
      </w:r>
      <w:r>
        <w:t xml:space="preserve"> X </w:t>
      </w:r>
      <w:r w:rsidR="0005789B">
        <w:t xml:space="preserve">das finanças, </w:t>
      </w:r>
      <w:r>
        <w:t xml:space="preserve">o quanto gastei </w:t>
      </w:r>
      <w:r w:rsidR="00E30BF5">
        <w:t xml:space="preserve">com despesas da casa e pessoal, </w:t>
      </w:r>
      <w:r w:rsidR="0005789B">
        <w:t>se existe a possibilidade de</w:t>
      </w:r>
      <w:r w:rsidR="00E30BF5">
        <w:t xml:space="preserve"> alguma receita</w:t>
      </w:r>
      <w:r w:rsidR="0005789B">
        <w:t xml:space="preserve"> nova, eliminar gastos desnecessários, evitar consumo por impulso, saber o quanto tenho de lucro nas minhas atividades, </w:t>
      </w:r>
      <w:r w:rsidR="00865CC9">
        <w:t xml:space="preserve">agora </w:t>
      </w:r>
      <w:r w:rsidR="0005789B">
        <w:t>vamos tratar de outros assuntos importantes nos próximos módulos.</w:t>
      </w:r>
    </w:p>
    <w:p w14:paraId="4C2D6B18" w14:textId="025B7679" w:rsidR="0005789B" w:rsidRDefault="0005789B" w:rsidP="005A60B8">
      <w:pPr>
        <w:jc w:val="both"/>
      </w:pPr>
      <w:r>
        <w:t>Até já!</w:t>
      </w:r>
    </w:p>
    <w:p w14:paraId="26609EE4" w14:textId="63BC4EDE" w:rsidR="00083F5B" w:rsidRDefault="00083F5B" w:rsidP="005A60B8">
      <w:pPr>
        <w:jc w:val="both"/>
      </w:pPr>
    </w:p>
    <w:p w14:paraId="4A2A83C6" w14:textId="5C0E16B3" w:rsidR="00083F5B" w:rsidRDefault="00083F5B" w:rsidP="005A60B8">
      <w:pPr>
        <w:jc w:val="both"/>
      </w:pPr>
    </w:p>
    <w:p w14:paraId="2389ADB7" w14:textId="73DA1367" w:rsidR="00083F5B" w:rsidRDefault="00083F5B" w:rsidP="005A60B8">
      <w:pPr>
        <w:jc w:val="both"/>
      </w:pPr>
    </w:p>
    <w:p w14:paraId="10275307" w14:textId="4FA8E9B7" w:rsidR="00083F5B" w:rsidRDefault="00083F5B" w:rsidP="005A60B8">
      <w:pPr>
        <w:jc w:val="both"/>
      </w:pPr>
    </w:p>
    <w:p w14:paraId="1E1AF7D6" w14:textId="0BA284DE" w:rsidR="00083F5B" w:rsidRDefault="00083F5B" w:rsidP="005A60B8">
      <w:pPr>
        <w:jc w:val="both"/>
      </w:pPr>
    </w:p>
    <w:p w14:paraId="74CFEDFF" w14:textId="67EA3610" w:rsidR="00083F5B" w:rsidRDefault="00083F5B" w:rsidP="005A60B8">
      <w:pPr>
        <w:jc w:val="both"/>
      </w:pPr>
    </w:p>
    <w:p w14:paraId="1F28E958" w14:textId="7F8C8D29" w:rsidR="00083F5B" w:rsidRDefault="00083F5B" w:rsidP="005A60B8">
      <w:pPr>
        <w:jc w:val="both"/>
      </w:pPr>
    </w:p>
    <w:p w14:paraId="4E1066F0" w14:textId="6649E791" w:rsidR="00083F5B" w:rsidRDefault="00083F5B" w:rsidP="005A60B8">
      <w:pPr>
        <w:jc w:val="both"/>
      </w:pPr>
    </w:p>
    <w:p w14:paraId="3C459279" w14:textId="5410FBE8" w:rsidR="00083F5B" w:rsidRDefault="00083F5B" w:rsidP="005A60B8">
      <w:pPr>
        <w:jc w:val="both"/>
      </w:pPr>
    </w:p>
    <w:p w14:paraId="2A9CC5DB" w14:textId="5B5F1C7A" w:rsidR="00083F5B" w:rsidRDefault="00083F5B" w:rsidP="005A60B8">
      <w:pPr>
        <w:jc w:val="both"/>
      </w:pPr>
    </w:p>
    <w:p w14:paraId="6AD45DD1" w14:textId="527E24B9" w:rsidR="00083F5B" w:rsidRDefault="00083F5B" w:rsidP="005A60B8">
      <w:pPr>
        <w:jc w:val="both"/>
      </w:pPr>
    </w:p>
    <w:p w14:paraId="4C53BB0D" w14:textId="433BC680" w:rsidR="00083F5B" w:rsidRDefault="00083F5B" w:rsidP="005A60B8">
      <w:pPr>
        <w:jc w:val="both"/>
      </w:pPr>
    </w:p>
    <w:p w14:paraId="673B021A" w14:textId="5DCC84F9" w:rsidR="00083F5B" w:rsidRDefault="00083F5B" w:rsidP="005A60B8">
      <w:pPr>
        <w:jc w:val="both"/>
      </w:pPr>
    </w:p>
    <w:p w14:paraId="0A162305" w14:textId="0E4A3323" w:rsidR="00083F5B" w:rsidRDefault="00083F5B" w:rsidP="005A60B8">
      <w:pPr>
        <w:jc w:val="both"/>
      </w:pPr>
    </w:p>
    <w:p w14:paraId="4F9881A8" w14:textId="28B2EFDC" w:rsidR="00083F5B" w:rsidRDefault="00083F5B" w:rsidP="005A60B8">
      <w:pPr>
        <w:jc w:val="both"/>
      </w:pPr>
    </w:p>
    <w:p w14:paraId="73A89EFD" w14:textId="26E84879" w:rsidR="00083F5B" w:rsidRDefault="00083F5B" w:rsidP="005A60B8">
      <w:pPr>
        <w:jc w:val="both"/>
      </w:pPr>
    </w:p>
    <w:p w14:paraId="38310779" w14:textId="4BF88BAA" w:rsidR="00083F5B" w:rsidRDefault="00083F5B" w:rsidP="005A60B8">
      <w:pPr>
        <w:jc w:val="both"/>
      </w:pPr>
    </w:p>
    <w:p w14:paraId="1912E961" w14:textId="058FE1F1" w:rsidR="00083F5B" w:rsidRDefault="00083F5B" w:rsidP="005A60B8">
      <w:pPr>
        <w:jc w:val="both"/>
      </w:pPr>
    </w:p>
    <w:p w14:paraId="7BDB9AC3" w14:textId="32CD1E3B" w:rsidR="00083F5B" w:rsidRDefault="00083F5B" w:rsidP="005A60B8">
      <w:pPr>
        <w:jc w:val="both"/>
      </w:pPr>
    </w:p>
    <w:p w14:paraId="020D8CC9" w14:textId="5CDEBC35" w:rsidR="00083F5B" w:rsidRDefault="00083F5B" w:rsidP="005A60B8">
      <w:pPr>
        <w:jc w:val="both"/>
      </w:pPr>
    </w:p>
    <w:p w14:paraId="67E71824" w14:textId="27961A96" w:rsidR="00083F5B" w:rsidRDefault="00083F5B" w:rsidP="005A60B8">
      <w:pPr>
        <w:jc w:val="both"/>
      </w:pPr>
    </w:p>
    <w:p w14:paraId="4486A97C" w14:textId="7D20CE56" w:rsidR="00083F5B" w:rsidRDefault="00083F5B" w:rsidP="005A60B8">
      <w:pPr>
        <w:jc w:val="both"/>
      </w:pPr>
    </w:p>
    <w:p w14:paraId="6E98C6B4" w14:textId="760BE531" w:rsidR="00083F5B" w:rsidRDefault="00083F5B" w:rsidP="005A60B8">
      <w:pPr>
        <w:jc w:val="both"/>
      </w:pPr>
    </w:p>
    <w:p w14:paraId="4164881B" w14:textId="48C63EA9" w:rsidR="00083F5B" w:rsidRDefault="00083F5B" w:rsidP="005A60B8">
      <w:pPr>
        <w:jc w:val="both"/>
      </w:pPr>
    </w:p>
    <w:p w14:paraId="62E9C75D" w14:textId="77777777" w:rsidR="00083F5B" w:rsidRDefault="00083F5B" w:rsidP="005A60B8">
      <w:pPr>
        <w:jc w:val="both"/>
      </w:pPr>
    </w:p>
    <w:p w14:paraId="660F6D48" w14:textId="77777777" w:rsidR="008E542F" w:rsidRDefault="008E542F" w:rsidP="005A60B8">
      <w:pPr>
        <w:jc w:val="both"/>
      </w:pPr>
    </w:p>
    <w:p w14:paraId="07BEB6CB" w14:textId="77777777" w:rsidR="00083F5B" w:rsidRDefault="00083F5B" w:rsidP="005A60B8">
      <w:pPr>
        <w:jc w:val="both"/>
      </w:pPr>
    </w:p>
    <w:p w14:paraId="08F0A25A" w14:textId="77777777" w:rsidR="00083F5B" w:rsidRDefault="00083F5B" w:rsidP="005A60B8">
      <w:pPr>
        <w:jc w:val="both"/>
      </w:pPr>
    </w:p>
    <w:p w14:paraId="618AC84B" w14:textId="77777777" w:rsidR="00083F5B" w:rsidRDefault="00083F5B" w:rsidP="005A60B8">
      <w:pPr>
        <w:jc w:val="both"/>
      </w:pPr>
    </w:p>
    <w:p w14:paraId="4AF8F3BB" w14:textId="77777777" w:rsidR="00083F5B" w:rsidRDefault="00083F5B" w:rsidP="005A60B8">
      <w:pPr>
        <w:jc w:val="both"/>
      </w:pPr>
    </w:p>
    <w:p w14:paraId="01657B50" w14:textId="77777777" w:rsidR="00083F5B" w:rsidRDefault="00083F5B" w:rsidP="005A60B8">
      <w:pPr>
        <w:jc w:val="both"/>
      </w:pPr>
    </w:p>
    <w:p w14:paraId="63912704" w14:textId="77777777" w:rsidR="00083F5B" w:rsidRDefault="00083F5B" w:rsidP="005A60B8">
      <w:pPr>
        <w:jc w:val="both"/>
      </w:pPr>
    </w:p>
    <w:p w14:paraId="5FEA6CB5" w14:textId="77777777" w:rsidR="00083F5B" w:rsidRDefault="00083F5B" w:rsidP="005A60B8">
      <w:pPr>
        <w:jc w:val="both"/>
      </w:pPr>
    </w:p>
    <w:p w14:paraId="5C0DDE07" w14:textId="77777777" w:rsidR="00083F5B" w:rsidRDefault="00083F5B" w:rsidP="005A60B8">
      <w:pPr>
        <w:jc w:val="both"/>
      </w:pPr>
    </w:p>
    <w:p w14:paraId="27880115" w14:textId="77777777" w:rsidR="00083F5B" w:rsidRDefault="00083F5B" w:rsidP="005A60B8">
      <w:pPr>
        <w:jc w:val="both"/>
      </w:pPr>
    </w:p>
    <w:p w14:paraId="7ED5D5B7" w14:textId="77777777" w:rsidR="00083F5B" w:rsidRDefault="00083F5B" w:rsidP="005A60B8">
      <w:pPr>
        <w:jc w:val="both"/>
      </w:pPr>
    </w:p>
    <w:p w14:paraId="55D5DD69" w14:textId="77777777" w:rsidR="00083F5B" w:rsidRDefault="00083F5B" w:rsidP="005A60B8">
      <w:pPr>
        <w:jc w:val="both"/>
      </w:pPr>
    </w:p>
    <w:p w14:paraId="5ED77A71" w14:textId="77777777" w:rsidR="00083F5B" w:rsidRDefault="00083F5B" w:rsidP="005A60B8">
      <w:pPr>
        <w:jc w:val="both"/>
      </w:pPr>
    </w:p>
    <w:p w14:paraId="74EB57BC" w14:textId="77777777" w:rsidR="00083F5B" w:rsidRDefault="00083F5B" w:rsidP="005A60B8">
      <w:pPr>
        <w:jc w:val="both"/>
      </w:pPr>
    </w:p>
    <w:p w14:paraId="0B1805D2" w14:textId="77777777" w:rsidR="00083F5B" w:rsidRDefault="00083F5B" w:rsidP="005A60B8">
      <w:pPr>
        <w:jc w:val="both"/>
      </w:pPr>
    </w:p>
    <w:p w14:paraId="332DB382" w14:textId="77777777" w:rsidR="00083F5B" w:rsidRDefault="00083F5B" w:rsidP="005A60B8">
      <w:pPr>
        <w:jc w:val="both"/>
      </w:pPr>
    </w:p>
    <w:p w14:paraId="3A3B77F2" w14:textId="77777777" w:rsidR="00083F5B" w:rsidRDefault="00083F5B" w:rsidP="005A60B8">
      <w:pPr>
        <w:jc w:val="both"/>
      </w:pPr>
    </w:p>
    <w:p w14:paraId="2D2009B4" w14:textId="77777777" w:rsidR="00083F5B" w:rsidRDefault="00083F5B" w:rsidP="005A60B8">
      <w:pPr>
        <w:jc w:val="both"/>
      </w:pPr>
    </w:p>
    <w:p w14:paraId="2AF98025" w14:textId="77777777" w:rsidR="00083F5B" w:rsidRDefault="00083F5B" w:rsidP="005A60B8">
      <w:pPr>
        <w:jc w:val="both"/>
      </w:pPr>
    </w:p>
    <w:p w14:paraId="1BD69C17" w14:textId="77777777" w:rsidR="00083F5B" w:rsidRDefault="00083F5B" w:rsidP="005A60B8">
      <w:pPr>
        <w:jc w:val="both"/>
      </w:pPr>
    </w:p>
    <w:p w14:paraId="0A05FE15" w14:textId="77777777" w:rsidR="00083F5B" w:rsidRDefault="00083F5B" w:rsidP="005A60B8">
      <w:pPr>
        <w:jc w:val="both"/>
      </w:pPr>
    </w:p>
    <w:p w14:paraId="19EF41B4" w14:textId="77777777" w:rsidR="00083F5B" w:rsidRDefault="00083F5B" w:rsidP="005A60B8">
      <w:pPr>
        <w:jc w:val="both"/>
      </w:pPr>
    </w:p>
    <w:p w14:paraId="5D637F62" w14:textId="77777777" w:rsidR="00083F5B" w:rsidRDefault="00083F5B" w:rsidP="005A60B8">
      <w:pPr>
        <w:jc w:val="both"/>
      </w:pPr>
    </w:p>
    <w:p w14:paraId="17D9C8BD" w14:textId="77777777" w:rsidR="00083F5B" w:rsidRDefault="00083F5B" w:rsidP="005A60B8">
      <w:pPr>
        <w:jc w:val="both"/>
      </w:pPr>
    </w:p>
    <w:p w14:paraId="4963D352" w14:textId="77777777" w:rsidR="00083F5B" w:rsidRDefault="00083F5B" w:rsidP="005A60B8">
      <w:pPr>
        <w:jc w:val="both"/>
      </w:pPr>
    </w:p>
    <w:p w14:paraId="6C13A601" w14:textId="77777777" w:rsidR="00083F5B" w:rsidRDefault="00083F5B" w:rsidP="005A60B8">
      <w:pPr>
        <w:jc w:val="both"/>
      </w:pPr>
    </w:p>
    <w:p w14:paraId="1874BCD7" w14:textId="77777777" w:rsidR="00083F5B" w:rsidRDefault="00083F5B" w:rsidP="005A60B8">
      <w:pPr>
        <w:jc w:val="both"/>
      </w:pPr>
    </w:p>
    <w:p w14:paraId="340F96D6" w14:textId="3BB75991" w:rsidR="00251351" w:rsidRDefault="00202578" w:rsidP="005A60B8">
      <w:pPr>
        <w:jc w:val="both"/>
      </w:pPr>
      <w:r>
        <w:t>E se neste modelo temos uma família que tem gastos na ordem de R$ 6.200,00, o lucro, digo e repito LUCRO</w:t>
      </w:r>
      <w:r w:rsidR="009D41B3">
        <w:t xml:space="preserve"> (receita menos o custo)</w:t>
      </w:r>
      <w:r>
        <w:t xml:space="preserve">, de suas atividades não poderão ser </w:t>
      </w:r>
      <w:r w:rsidR="009D41B3">
        <w:t>menores que os R$ 6.200,00</w:t>
      </w:r>
      <w:r>
        <w:t xml:space="preserve"> por mês ou equivalente.</w:t>
      </w:r>
    </w:p>
    <w:p w14:paraId="79E645E4" w14:textId="03F3F489" w:rsidR="00202578" w:rsidRDefault="00202578" w:rsidP="005A60B8">
      <w:pPr>
        <w:jc w:val="both"/>
      </w:pPr>
      <w:r>
        <w:t>Qualquer resultado menor que R$ 6.200,00 implicará em dívidas, contas atrasadas. Portanto, desequilíbrio financeiro.</w:t>
      </w:r>
    </w:p>
    <w:p w14:paraId="40F8CB9D" w14:textId="402F6ABE" w:rsidR="009D41B3" w:rsidRDefault="009D41B3" w:rsidP="005A60B8">
      <w:pPr>
        <w:jc w:val="both"/>
      </w:pPr>
    </w:p>
    <w:p w14:paraId="216C0AE4" w14:textId="77777777" w:rsidR="00292655" w:rsidRDefault="00292655" w:rsidP="00292655">
      <w:pPr>
        <w:jc w:val="both"/>
      </w:pPr>
      <w:r>
        <w:lastRenderedPageBreak/>
        <w:t xml:space="preserve">Notaram que neste momento não considerei gastos com </w:t>
      </w:r>
      <w:r w:rsidRPr="00C34123">
        <w:rPr>
          <w:b/>
          <w:bCs/>
          <w:i/>
          <w:iCs/>
          <w:u w:val="single"/>
        </w:rPr>
        <w:t>INVESTIMENTOS</w:t>
      </w:r>
      <w:r>
        <w:t>. Investimentos não compõe o custo do produto feito. Portanto, eles não entram na medição do lucro da atividade.</w:t>
      </w:r>
    </w:p>
    <w:p w14:paraId="48EA8600" w14:textId="77777777" w:rsidR="00292655" w:rsidRDefault="00292655" w:rsidP="00292655">
      <w:pPr>
        <w:jc w:val="both"/>
      </w:pPr>
      <w:r>
        <w:t>Os gastos com Investimentos irão compor o seu patrimônio.</w:t>
      </w:r>
    </w:p>
    <w:p w14:paraId="6823782D" w14:textId="77777777" w:rsidR="00292655" w:rsidRDefault="00292655" w:rsidP="00292655">
      <w:pPr>
        <w:jc w:val="both"/>
      </w:pPr>
      <w:r>
        <w:t>E o que é Patrimônio? Por definição são os bens e direitos de uma pessoa, apreciáveis (isto quer dizer, que tem valor = preço).</w:t>
      </w:r>
    </w:p>
    <w:p w14:paraId="33C64FCF" w14:textId="77777777" w:rsidR="00292655" w:rsidRDefault="00292655" w:rsidP="00292655">
      <w:pPr>
        <w:jc w:val="both"/>
      </w:pPr>
      <w:r>
        <w:t>Exemplos de patrimônio:</w:t>
      </w:r>
    </w:p>
    <w:p w14:paraId="59F07C88" w14:textId="77777777" w:rsidR="00292655" w:rsidRDefault="00292655" w:rsidP="00292655">
      <w:pPr>
        <w:jc w:val="both"/>
      </w:pPr>
      <w:r>
        <w:t>- Imóveis (fazendas, glebas, chácaras, casa, terreno)</w:t>
      </w:r>
    </w:p>
    <w:p w14:paraId="79E6606B" w14:textId="77777777" w:rsidR="00292655" w:rsidRDefault="00292655" w:rsidP="00292655">
      <w:pPr>
        <w:jc w:val="both"/>
      </w:pPr>
      <w:r>
        <w:t>- Benfeitorias, como currais, galpões, aviários, cochos, bebedouros, cercas, piquetes, entre outros.</w:t>
      </w:r>
    </w:p>
    <w:p w14:paraId="160DE21C" w14:textId="77777777" w:rsidR="00292655" w:rsidRDefault="00292655" w:rsidP="00292655">
      <w:pPr>
        <w:jc w:val="both"/>
      </w:pPr>
      <w:r>
        <w:t>- Máquinas e equipamentos.</w:t>
      </w:r>
    </w:p>
    <w:p w14:paraId="2DA7FBC1" w14:textId="77777777" w:rsidR="00292655" w:rsidRDefault="00292655" w:rsidP="00292655">
      <w:pPr>
        <w:jc w:val="both"/>
      </w:pPr>
      <w:r>
        <w:t>- Veículos, tratores, implementos.</w:t>
      </w:r>
    </w:p>
    <w:p w14:paraId="2071DBB4" w14:textId="77777777" w:rsidR="00292655" w:rsidRDefault="00292655" w:rsidP="00292655">
      <w:pPr>
        <w:jc w:val="both"/>
      </w:pPr>
      <w:r>
        <w:t>- Sistemas de irrigação.</w:t>
      </w:r>
    </w:p>
    <w:p w14:paraId="4B0651E5" w14:textId="77777777" w:rsidR="00292655" w:rsidRDefault="00292655" w:rsidP="00292655">
      <w:pPr>
        <w:jc w:val="both"/>
      </w:pPr>
      <w:r>
        <w:t xml:space="preserve">- Tanques para psicultura. </w:t>
      </w:r>
    </w:p>
    <w:p w14:paraId="4C809F4C" w14:textId="77777777" w:rsidR="00292655" w:rsidRDefault="00292655" w:rsidP="00292655">
      <w:pPr>
        <w:jc w:val="both"/>
      </w:pPr>
      <w:r>
        <w:t>- Outros</w:t>
      </w:r>
    </w:p>
    <w:p w14:paraId="7D6C1008" w14:textId="77777777" w:rsidR="00292655" w:rsidRDefault="00292655" w:rsidP="00292655">
      <w:pPr>
        <w:jc w:val="both"/>
      </w:pPr>
      <w:r>
        <w:t>Então, para termos uma atividade em funcionamento, temos um Patrimônio, uma infraestrutura, aplicada na mesma.</w:t>
      </w:r>
    </w:p>
    <w:p w14:paraId="35AFF28D" w14:textId="77777777" w:rsidR="00292655" w:rsidRDefault="00292655" w:rsidP="00292655">
      <w:pPr>
        <w:jc w:val="both"/>
      </w:pPr>
      <w:r>
        <w:t>Vamos usar de exemplo a atividade de engorda de bovinos. Para que ela exista, eu tenho disponibilizado para que ela funcione: uma área, um curral, cercas que dividem os pastos, formação inicial dos pastos (não entra a manutenção, ela fará parte do custeio), construção de bebedouros, instalação de cochos, brete, balança, e outros bens que compõe a atividade.</w:t>
      </w:r>
    </w:p>
    <w:p w14:paraId="39F8D793" w14:textId="77777777" w:rsidR="00292655" w:rsidRDefault="00292655" w:rsidP="00292655">
      <w:pPr>
        <w:jc w:val="both"/>
      </w:pPr>
      <w:r>
        <w:t>Temos que precificar tudo isso.</w:t>
      </w:r>
    </w:p>
    <w:p w14:paraId="1A72FFC4" w14:textId="77777777" w:rsidR="00292655" w:rsidRDefault="00292655" w:rsidP="00292655">
      <w:pPr>
        <w:jc w:val="both"/>
      </w:pPr>
      <w:r w:rsidRPr="00426A33">
        <w:rPr>
          <w:noProof/>
        </w:rPr>
        <w:drawing>
          <wp:inline distT="0" distB="0" distL="0" distR="0" wp14:anchorId="4ED7B039" wp14:editId="43905A2A">
            <wp:extent cx="5400040" cy="1325245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C21E" w14:textId="77777777" w:rsidR="00292655" w:rsidRDefault="00292655" w:rsidP="00292655">
      <w:pPr>
        <w:jc w:val="both"/>
      </w:pPr>
      <w:r>
        <w:t>Obs.: Os valores aqui expressos não deverão ser utilizados. Trata-se de valores aleatórios, somente para exemplificar nosso modelo.</w:t>
      </w:r>
    </w:p>
    <w:p w14:paraId="2585D06B" w14:textId="77777777" w:rsidR="00292655" w:rsidRDefault="00292655" w:rsidP="00292655">
      <w:pPr>
        <w:jc w:val="both"/>
      </w:pPr>
      <w:r>
        <w:t>Portando, temos um patrimônio para a atividade de engorda de gado no valor de R$ 200.000,00</w:t>
      </w:r>
    </w:p>
    <w:p w14:paraId="19995258" w14:textId="77777777" w:rsidR="00292655" w:rsidRDefault="00292655" w:rsidP="00292655">
      <w:pPr>
        <w:jc w:val="both"/>
      </w:pPr>
      <w:r>
        <w:t>Teoricamente este seria o valor no caso de venda do patrimônio.</w:t>
      </w:r>
    </w:p>
    <w:p w14:paraId="29F8B9A9" w14:textId="77777777" w:rsidR="00292655" w:rsidRDefault="00292655" w:rsidP="00292655">
      <w:pPr>
        <w:jc w:val="both"/>
      </w:pPr>
      <w:r>
        <w:t>Lembram que minha atividade de engorda de 50 bois foi:</w:t>
      </w:r>
    </w:p>
    <w:p w14:paraId="45F74B01" w14:textId="77777777" w:rsidR="00292655" w:rsidRDefault="00292655" w:rsidP="00292655">
      <w:pPr>
        <w:jc w:val="both"/>
      </w:pPr>
      <w:r w:rsidRPr="00742574">
        <w:rPr>
          <w:noProof/>
        </w:rPr>
        <w:drawing>
          <wp:inline distT="0" distB="0" distL="0" distR="0" wp14:anchorId="13DFE6D6" wp14:editId="0FA75099">
            <wp:extent cx="5400040" cy="72326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5518F" w14:textId="20ADB1E4" w:rsidR="00292655" w:rsidRDefault="00292655" w:rsidP="00292655">
      <w:pPr>
        <w:jc w:val="both"/>
      </w:pPr>
      <w:r>
        <w:lastRenderedPageBreak/>
        <w:t>Então, a cada Ciclo Operacional, que é = 540 dias (18 meses), o meu investimento de R$ 200.000,00 rende R$ 90.000,00.</w:t>
      </w:r>
    </w:p>
    <w:p w14:paraId="5616BFE0" w14:textId="62E98377" w:rsidR="00292655" w:rsidRDefault="00292655" w:rsidP="00292655">
      <w:pPr>
        <w:jc w:val="both"/>
      </w:pPr>
      <w:r>
        <w:t>Então, a taxa de retorno do meu investimento é de 45% em 18 meses ou equivalente a 28,11% no ano, e equivalente a 2,09% ao mês.</w:t>
      </w:r>
    </w:p>
    <w:p w14:paraId="41CBE7EA" w14:textId="77777777" w:rsidR="00292655" w:rsidRDefault="00292655" w:rsidP="00292655">
      <w:pPr>
        <w:jc w:val="both"/>
      </w:pPr>
      <w:r>
        <w:t>Puxa, hoje no mercado financeiro consigo taxas de quase 1% ao mês, mais de 12% ao ano, e minha atividade rende mais que o dobro.</w:t>
      </w:r>
    </w:p>
    <w:p w14:paraId="468CD94B" w14:textId="77777777" w:rsidR="00292655" w:rsidRDefault="00292655" w:rsidP="00292655">
      <w:pPr>
        <w:jc w:val="both"/>
      </w:pPr>
      <w:r>
        <w:t>Sim, rende mais que o dobro, mas o seu risco é muito grande. Imagina durante o custeio os preços dos produtos se mantém, e na hora de vender o boi gordo, o preço da arroba despenca. Ou até pior, um ou mais bois morrem ao longo do tempo. Todos os imprevistos citados podem acontecer, e seu lucro na atividade acaba virando um prejuízo.</w:t>
      </w:r>
    </w:p>
    <w:p w14:paraId="447DA2E4" w14:textId="66A32682" w:rsidR="00251351" w:rsidRDefault="00292655" w:rsidP="005A60B8">
      <w:pPr>
        <w:jc w:val="both"/>
      </w:pPr>
      <w:r>
        <w:t xml:space="preserve">Então, todas as atividades de negócios precisam ter uma rentabilidade bem maior, porque, as vezes alguns eventos inesperados podem acontecer e mexer muito com seu </w:t>
      </w:r>
      <w:proofErr w:type="spellStart"/>
      <w:r>
        <w:t>resultad</w:t>
      </w:r>
      <w:proofErr w:type="spellEnd"/>
    </w:p>
    <w:p w14:paraId="5C5BA8EB" w14:textId="436C3190" w:rsidR="00251351" w:rsidRDefault="00251351" w:rsidP="005A60B8">
      <w:pPr>
        <w:jc w:val="both"/>
      </w:pPr>
    </w:p>
    <w:p w14:paraId="28B63443" w14:textId="70FFA4BC" w:rsidR="00251351" w:rsidRDefault="00251351" w:rsidP="005A60B8">
      <w:pPr>
        <w:jc w:val="both"/>
      </w:pPr>
    </w:p>
    <w:p w14:paraId="1A5FBB8E" w14:textId="65AB08C8" w:rsidR="00251351" w:rsidRDefault="00251351" w:rsidP="005A60B8">
      <w:pPr>
        <w:jc w:val="both"/>
      </w:pPr>
    </w:p>
    <w:p w14:paraId="6D7CC475" w14:textId="6689BA9B" w:rsidR="00251351" w:rsidRDefault="00251351" w:rsidP="005A60B8">
      <w:pPr>
        <w:jc w:val="both"/>
      </w:pPr>
    </w:p>
    <w:p w14:paraId="4CC8C11F" w14:textId="4CA5A2EB" w:rsidR="00251351" w:rsidRDefault="00251351" w:rsidP="005A60B8">
      <w:pPr>
        <w:jc w:val="both"/>
      </w:pPr>
    </w:p>
    <w:p w14:paraId="0967F75A" w14:textId="7488F356" w:rsidR="00251351" w:rsidRDefault="00251351" w:rsidP="005A60B8">
      <w:pPr>
        <w:jc w:val="both"/>
      </w:pPr>
    </w:p>
    <w:p w14:paraId="44EC1A8F" w14:textId="30C3C494" w:rsidR="00251351" w:rsidRDefault="00251351" w:rsidP="005A60B8">
      <w:pPr>
        <w:jc w:val="both"/>
      </w:pPr>
    </w:p>
    <w:p w14:paraId="6159396E" w14:textId="36FD1EBB" w:rsidR="00251351" w:rsidRDefault="00251351" w:rsidP="005A60B8">
      <w:pPr>
        <w:jc w:val="both"/>
      </w:pPr>
    </w:p>
    <w:p w14:paraId="2790C9BF" w14:textId="789867BE" w:rsidR="00251351" w:rsidRDefault="00251351" w:rsidP="005A60B8">
      <w:pPr>
        <w:jc w:val="both"/>
      </w:pPr>
    </w:p>
    <w:p w14:paraId="09D0EF8B" w14:textId="2F82635D" w:rsidR="00251351" w:rsidRDefault="00251351" w:rsidP="005A60B8">
      <w:pPr>
        <w:jc w:val="both"/>
      </w:pPr>
    </w:p>
    <w:p w14:paraId="382AC5A5" w14:textId="5BED2321" w:rsidR="00251351" w:rsidRDefault="00251351" w:rsidP="005A60B8">
      <w:pPr>
        <w:jc w:val="both"/>
      </w:pPr>
    </w:p>
    <w:p w14:paraId="3369A12D" w14:textId="7658FC4F" w:rsidR="00251351" w:rsidRDefault="00251351" w:rsidP="005A60B8">
      <w:pPr>
        <w:jc w:val="both"/>
      </w:pPr>
    </w:p>
    <w:p w14:paraId="4ED44F0C" w14:textId="41E94C03" w:rsidR="00251351" w:rsidRDefault="00251351" w:rsidP="005A60B8">
      <w:pPr>
        <w:jc w:val="both"/>
      </w:pPr>
    </w:p>
    <w:p w14:paraId="2E15E1F6" w14:textId="188A702A" w:rsidR="00251351" w:rsidRDefault="00251351" w:rsidP="005A60B8">
      <w:pPr>
        <w:jc w:val="both"/>
      </w:pPr>
    </w:p>
    <w:p w14:paraId="11FDADEA" w14:textId="4C059564" w:rsidR="00251351" w:rsidRDefault="00251351" w:rsidP="005A60B8">
      <w:pPr>
        <w:jc w:val="both"/>
      </w:pPr>
    </w:p>
    <w:p w14:paraId="0D40FDB0" w14:textId="1151130B" w:rsidR="00251351" w:rsidRDefault="00251351" w:rsidP="005A60B8">
      <w:pPr>
        <w:jc w:val="both"/>
      </w:pPr>
    </w:p>
    <w:p w14:paraId="6E54591F" w14:textId="34EBE915" w:rsidR="00251351" w:rsidRDefault="00251351" w:rsidP="005A60B8">
      <w:pPr>
        <w:jc w:val="both"/>
      </w:pPr>
    </w:p>
    <w:p w14:paraId="595996FB" w14:textId="5D01F88B" w:rsidR="00251351" w:rsidRDefault="00251351" w:rsidP="005A60B8">
      <w:pPr>
        <w:jc w:val="both"/>
      </w:pPr>
    </w:p>
    <w:p w14:paraId="2FA8D2C6" w14:textId="7AAACD71" w:rsidR="00251351" w:rsidRDefault="00251351" w:rsidP="005A60B8">
      <w:pPr>
        <w:jc w:val="both"/>
      </w:pPr>
    </w:p>
    <w:p w14:paraId="05986E40" w14:textId="43CA4D04" w:rsidR="00251351" w:rsidRDefault="00251351" w:rsidP="005A60B8">
      <w:pPr>
        <w:jc w:val="both"/>
      </w:pPr>
    </w:p>
    <w:p w14:paraId="42F95C08" w14:textId="734C86FB" w:rsidR="00251351" w:rsidRDefault="00251351" w:rsidP="005A60B8">
      <w:pPr>
        <w:jc w:val="both"/>
      </w:pPr>
    </w:p>
    <w:p w14:paraId="59E3307C" w14:textId="7BC7F510" w:rsidR="00251351" w:rsidRDefault="00251351" w:rsidP="005A60B8">
      <w:pPr>
        <w:jc w:val="both"/>
      </w:pPr>
    </w:p>
    <w:p w14:paraId="411155DB" w14:textId="511793E4" w:rsidR="00251351" w:rsidRDefault="00251351" w:rsidP="005A60B8">
      <w:pPr>
        <w:jc w:val="both"/>
      </w:pPr>
    </w:p>
    <w:p w14:paraId="109169CC" w14:textId="35947407" w:rsidR="00251351" w:rsidRDefault="00251351" w:rsidP="005A60B8">
      <w:pPr>
        <w:jc w:val="both"/>
      </w:pPr>
    </w:p>
    <w:p w14:paraId="1B33FDDF" w14:textId="349F18DF" w:rsidR="00251351" w:rsidRDefault="00251351" w:rsidP="005A60B8">
      <w:pPr>
        <w:jc w:val="both"/>
      </w:pPr>
    </w:p>
    <w:p w14:paraId="5689FA14" w14:textId="064BADA8" w:rsidR="00251351" w:rsidRDefault="00251351" w:rsidP="005A60B8">
      <w:pPr>
        <w:jc w:val="both"/>
      </w:pPr>
    </w:p>
    <w:p w14:paraId="2051B816" w14:textId="7A0FE45A" w:rsidR="00251351" w:rsidRDefault="00251351" w:rsidP="005A60B8">
      <w:pPr>
        <w:jc w:val="both"/>
      </w:pPr>
    </w:p>
    <w:p w14:paraId="4EB85205" w14:textId="102F7771" w:rsidR="00251351" w:rsidRDefault="00251351" w:rsidP="005A60B8">
      <w:pPr>
        <w:jc w:val="both"/>
      </w:pPr>
    </w:p>
    <w:p w14:paraId="0805D391" w14:textId="629206EA" w:rsidR="00251351" w:rsidRDefault="00251351" w:rsidP="005A60B8">
      <w:pPr>
        <w:jc w:val="both"/>
      </w:pPr>
    </w:p>
    <w:p w14:paraId="1720236A" w14:textId="77777777" w:rsidR="00251351" w:rsidRDefault="00251351" w:rsidP="005A60B8">
      <w:pPr>
        <w:jc w:val="both"/>
      </w:pPr>
    </w:p>
    <w:p w14:paraId="0AFB58B7" w14:textId="7CFF4FF2" w:rsidR="00FB2317" w:rsidRDefault="00D91D12" w:rsidP="005E3C48">
      <w:pPr>
        <w:jc w:val="both"/>
      </w:pPr>
      <w:r w:rsidRPr="00D91D12">
        <w:rPr>
          <w:noProof/>
        </w:rPr>
        <w:drawing>
          <wp:inline distT="0" distB="0" distL="0" distR="0" wp14:anchorId="63DC5A9E" wp14:editId="27F9EEBA">
            <wp:extent cx="5039360" cy="1989455"/>
            <wp:effectExtent l="0" t="0" r="889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E61B" w14:textId="134E4D39" w:rsidR="00D91D12" w:rsidRDefault="00D91D12" w:rsidP="005E3C48">
      <w:pPr>
        <w:jc w:val="both"/>
      </w:pPr>
      <w:r>
        <w:t>Portanto, mesmo com um custo extremamente alto (juros + despesas do contrato), o projeto para criação dos 200 frangos é muito positivo, gerando uma receita líquida na atividade de R$ 1.7</w:t>
      </w:r>
      <w:r w:rsidR="003148FF">
        <w:t>36,19.</w:t>
      </w:r>
    </w:p>
    <w:p w14:paraId="3DF5390E" w14:textId="22793AA6" w:rsidR="003148FF" w:rsidRDefault="003148FF" w:rsidP="005E3C48">
      <w:pPr>
        <w:jc w:val="both"/>
      </w:pPr>
      <w:r>
        <w:t>Claro que são números aleatórios e que vocês não deverão levar como base. Vamos mais adiante trabalhar em como construir os projetos.</w:t>
      </w:r>
    </w:p>
    <w:p w14:paraId="1FCBBF55" w14:textId="77777777" w:rsidR="003148FF" w:rsidRDefault="003148FF" w:rsidP="005E3C48">
      <w:pPr>
        <w:jc w:val="both"/>
      </w:pPr>
    </w:p>
    <w:p w14:paraId="45441475" w14:textId="77777777" w:rsidR="003148FF" w:rsidRDefault="003148FF" w:rsidP="005E3C48">
      <w:pPr>
        <w:jc w:val="both"/>
      </w:pPr>
    </w:p>
    <w:sectPr w:rsidR="00314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3D7"/>
    <w:multiLevelType w:val="hybridMultilevel"/>
    <w:tmpl w:val="20884650"/>
    <w:lvl w:ilvl="0" w:tplc="E5BC149A">
      <w:start w:val="1"/>
      <w:numFmt w:val="decimal"/>
      <w:lvlText w:val="%1-"/>
      <w:lvlJc w:val="left"/>
      <w:pPr>
        <w:ind w:left="927" w:hanging="360"/>
      </w:pPr>
      <w:rPr>
        <w:rFonts w:hint="default"/>
        <w:color w:val="A8D08D" w:themeColor="accent6" w:themeTint="9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B8C"/>
    <w:multiLevelType w:val="hybridMultilevel"/>
    <w:tmpl w:val="27F8D0B4"/>
    <w:lvl w:ilvl="0" w:tplc="EF96E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039F"/>
    <w:multiLevelType w:val="hybridMultilevel"/>
    <w:tmpl w:val="8EEED2EA"/>
    <w:lvl w:ilvl="0" w:tplc="1108D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0C37"/>
    <w:multiLevelType w:val="hybridMultilevel"/>
    <w:tmpl w:val="BAA24996"/>
    <w:lvl w:ilvl="0" w:tplc="AB9E6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6299"/>
    <w:multiLevelType w:val="hybridMultilevel"/>
    <w:tmpl w:val="E5BE4F9E"/>
    <w:lvl w:ilvl="0" w:tplc="B0E4D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5AAE"/>
    <w:multiLevelType w:val="hybridMultilevel"/>
    <w:tmpl w:val="F72AA0CA"/>
    <w:lvl w:ilvl="0" w:tplc="DF86A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D4A00"/>
    <w:multiLevelType w:val="hybridMultilevel"/>
    <w:tmpl w:val="E810477C"/>
    <w:lvl w:ilvl="0" w:tplc="55E21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4F82"/>
    <w:multiLevelType w:val="hybridMultilevel"/>
    <w:tmpl w:val="173806F4"/>
    <w:lvl w:ilvl="0" w:tplc="C470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B5F64"/>
    <w:multiLevelType w:val="hybridMultilevel"/>
    <w:tmpl w:val="2DB0027C"/>
    <w:lvl w:ilvl="0" w:tplc="EDC40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4772E"/>
    <w:multiLevelType w:val="hybridMultilevel"/>
    <w:tmpl w:val="CE320C5E"/>
    <w:lvl w:ilvl="0" w:tplc="44CA7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80350">
    <w:abstractNumId w:val="8"/>
  </w:num>
  <w:num w:numId="2" w16cid:durableId="2102293420">
    <w:abstractNumId w:val="3"/>
  </w:num>
  <w:num w:numId="3" w16cid:durableId="102775287">
    <w:abstractNumId w:val="2"/>
  </w:num>
  <w:num w:numId="4" w16cid:durableId="1790857260">
    <w:abstractNumId w:val="5"/>
  </w:num>
  <w:num w:numId="5" w16cid:durableId="2026399486">
    <w:abstractNumId w:val="4"/>
  </w:num>
  <w:num w:numId="6" w16cid:durableId="669211740">
    <w:abstractNumId w:val="1"/>
  </w:num>
  <w:num w:numId="7" w16cid:durableId="189995113">
    <w:abstractNumId w:val="6"/>
  </w:num>
  <w:num w:numId="8" w16cid:durableId="1583223494">
    <w:abstractNumId w:val="7"/>
  </w:num>
  <w:num w:numId="9" w16cid:durableId="617570624">
    <w:abstractNumId w:val="9"/>
  </w:num>
  <w:num w:numId="10" w16cid:durableId="213597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B2"/>
    <w:rsid w:val="00007056"/>
    <w:rsid w:val="00055A79"/>
    <w:rsid w:val="0005789B"/>
    <w:rsid w:val="00072FAA"/>
    <w:rsid w:val="00077C09"/>
    <w:rsid w:val="00083735"/>
    <w:rsid w:val="00083F5B"/>
    <w:rsid w:val="0009345C"/>
    <w:rsid w:val="00094BBE"/>
    <w:rsid w:val="000A2551"/>
    <w:rsid w:val="000D1DAD"/>
    <w:rsid w:val="000D2A21"/>
    <w:rsid w:val="000E0BB9"/>
    <w:rsid w:val="000E4BF8"/>
    <w:rsid w:val="00110DCA"/>
    <w:rsid w:val="00115852"/>
    <w:rsid w:val="00140C5D"/>
    <w:rsid w:val="001B3830"/>
    <w:rsid w:val="001B6F39"/>
    <w:rsid w:val="001D7797"/>
    <w:rsid w:val="001E6DEC"/>
    <w:rsid w:val="00202578"/>
    <w:rsid w:val="0021799E"/>
    <w:rsid w:val="00225B50"/>
    <w:rsid w:val="00250FBD"/>
    <w:rsid w:val="00251351"/>
    <w:rsid w:val="0028263F"/>
    <w:rsid w:val="00292655"/>
    <w:rsid w:val="002B36EE"/>
    <w:rsid w:val="002B5BAF"/>
    <w:rsid w:val="003148FF"/>
    <w:rsid w:val="00333F74"/>
    <w:rsid w:val="00336D30"/>
    <w:rsid w:val="00346D37"/>
    <w:rsid w:val="003B15EF"/>
    <w:rsid w:val="003E2B68"/>
    <w:rsid w:val="003F2528"/>
    <w:rsid w:val="003F5A42"/>
    <w:rsid w:val="00426A33"/>
    <w:rsid w:val="0043577C"/>
    <w:rsid w:val="00475408"/>
    <w:rsid w:val="004A2356"/>
    <w:rsid w:val="004C2FB8"/>
    <w:rsid w:val="004D3125"/>
    <w:rsid w:val="004F5D40"/>
    <w:rsid w:val="005317FA"/>
    <w:rsid w:val="005426FA"/>
    <w:rsid w:val="00552238"/>
    <w:rsid w:val="005578B0"/>
    <w:rsid w:val="00571EF8"/>
    <w:rsid w:val="00590076"/>
    <w:rsid w:val="005A1FB2"/>
    <w:rsid w:val="005A60B8"/>
    <w:rsid w:val="005A7B2D"/>
    <w:rsid w:val="005B06D6"/>
    <w:rsid w:val="005B193F"/>
    <w:rsid w:val="005E1930"/>
    <w:rsid w:val="005E3C48"/>
    <w:rsid w:val="0064679C"/>
    <w:rsid w:val="0065472A"/>
    <w:rsid w:val="00657649"/>
    <w:rsid w:val="00671B2B"/>
    <w:rsid w:val="006827B5"/>
    <w:rsid w:val="00684330"/>
    <w:rsid w:val="006E211C"/>
    <w:rsid w:val="006E4449"/>
    <w:rsid w:val="0070009A"/>
    <w:rsid w:val="00726678"/>
    <w:rsid w:val="00742574"/>
    <w:rsid w:val="00773AA7"/>
    <w:rsid w:val="007A5B85"/>
    <w:rsid w:val="007B688A"/>
    <w:rsid w:val="007D4158"/>
    <w:rsid w:val="007D4781"/>
    <w:rsid w:val="007F1674"/>
    <w:rsid w:val="007F3326"/>
    <w:rsid w:val="00806BFE"/>
    <w:rsid w:val="00822021"/>
    <w:rsid w:val="008313FB"/>
    <w:rsid w:val="008456F6"/>
    <w:rsid w:val="00865CC9"/>
    <w:rsid w:val="0086632B"/>
    <w:rsid w:val="00872C5A"/>
    <w:rsid w:val="008813AF"/>
    <w:rsid w:val="00896E51"/>
    <w:rsid w:val="008C1718"/>
    <w:rsid w:val="008D108D"/>
    <w:rsid w:val="008E0F5B"/>
    <w:rsid w:val="008E542F"/>
    <w:rsid w:val="00914D77"/>
    <w:rsid w:val="00930F17"/>
    <w:rsid w:val="00937BFA"/>
    <w:rsid w:val="00955CD3"/>
    <w:rsid w:val="00961411"/>
    <w:rsid w:val="0097694E"/>
    <w:rsid w:val="009A5F2D"/>
    <w:rsid w:val="009D109E"/>
    <w:rsid w:val="009D41B3"/>
    <w:rsid w:val="009E738B"/>
    <w:rsid w:val="009F186B"/>
    <w:rsid w:val="00A004DE"/>
    <w:rsid w:val="00A14F8F"/>
    <w:rsid w:val="00A34AF7"/>
    <w:rsid w:val="00A476F9"/>
    <w:rsid w:val="00A47C2D"/>
    <w:rsid w:val="00A8215E"/>
    <w:rsid w:val="00AD7D21"/>
    <w:rsid w:val="00AF57A8"/>
    <w:rsid w:val="00B00555"/>
    <w:rsid w:val="00B033B8"/>
    <w:rsid w:val="00B34FE2"/>
    <w:rsid w:val="00B41BF6"/>
    <w:rsid w:val="00BE5322"/>
    <w:rsid w:val="00C06555"/>
    <w:rsid w:val="00C17941"/>
    <w:rsid w:val="00C34123"/>
    <w:rsid w:val="00C45BA0"/>
    <w:rsid w:val="00C57C89"/>
    <w:rsid w:val="00C753EC"/>
    <w:rsid w:val="00CA5A9B"/>
    <w:rsid w:val="00CD5657"/>
    <w:rsid w:val="00D1208C"/>
    <w:rsid w:val="00D339FB"/>
    <w:rsid w:val="00D54F41"/>
    <w:rsid w:val="00D55021"/>
    <w:rsid w:val="00D641E6"/>
    <w:rsid w:val="00D67D1D"/>
    <w:rsid w:val="00D91D12"/>
    <w:rsid w:val="00DA2C84"/>
    <w:rsid w:val="00DC0E22"/>
    <w:rsid w:val="00DC689A"/>
    <w:rsid w:val="00DF7E93"/>
    <w:rsid w:val="00E2779F"/>
    <w:rsid w:val="00E30BF5"/>
    <w:rsid w:val="00E3187F"/>
    <w:rsid w:val="00E475CB"/>
    <w:rsid w:val="00E96177"/>
    <w:rsid w:val="00EB1927"/>
    <w:rsid w:val="00EE2495"/>
    <w:rsid w:val="00EF5F97"/>
    <w:rsid w:val="00F10DEA"/>
    <w:rsid w:val="00F35B7A"/>
    <w:rsid w:val="00F41274"/>
    <w:rsid w:val="00F46179"/>
    <w:rsid w:val="00F5045B"/>
    <w:rsid w:val="00F67ED8"/>
    <w:rsid w:val="00F843EF"/>
    <w:rsid w:val="00F96EE5"/>
    <w:rsid w:val="00FA33A1"/>
    <w:rsid w:val="00FA6591"/>
    <w:rsid w:val="00FB2317"/>
    <w:rsid w:val="00FE15D0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B9C9"/>
  <w15:docId w15:val="{2D37E1E3-1A90-4EC2-B7D6-BF82907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4605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 Mattos</dc:creator>
  <cp:keywords/>
  <dc:description/>
  <cp:lastModifiedBy>Iwar Mattos</cp:lastModifiedBy>
  <cp:revision>4</cp:revision>
  <dcterms:created xsi:type="dcterms:W3CDTF">2023-02-24T11:58:00Z</dcterms:created>
  <dcterms:modified xsi:type="dcterms:W3CDTF">2023-02-28T14:23:00Z</dcterms:modified>
</cp:coreProperties>
</file>